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8" w:rsidRPr="00E34DFB" w:rsidRDefault="00D83C9A">
      <w:pPr>
        <w:rPr>
          <w:rFonts w:asciiTheme="majorHAnsi" w:hAnsiTheme="majorHAnsi" w:cs="Times New Roman"/>
          <w:sz w:val="20"/>
          <w:szCs w:val="20"/>
        </w:rPr>
      </w:pPr>
      <w:r w:rsidRPr="00E34DFB">
        <w:rPr>
          <w:rFonts w:asciiTheme="majorHAnsi" w:hAnsiTheme="majorHAnsi" w:cs="Times New Roman"/>
          <w:sz w:val="20"/>
          <w:szCs w:val="20"/>
        </w:rPr>
        <w:t>TREĆA EKONOMSKA ŠKOLA</w:t>
      </w:r>
    </w:p>
    <w:p w:rsidR="00D83C9A" w:rsidRPr="00E34DFB" w:rsidRDefault="00D83C9A">
      <w:pPr>
        <w:rPr>
          <w:rFonts w:asciiTheme="majorHAnsi" w:hAnsiTheme="majorHAnsi" w:cs="Times New Roman"/>
          <w:sz w:val="20"/>
          <w:szCs w:val="20"/>
        </w:rPr>
      </w:pPr>
      <w:r w:rsidRPr="00E34DFB">
        <w:rPr>
          <w:rFonts w:asciiTheme="majorHAnsi" w:hAnsiTheme="majorHAnsi" w:cs="Times New Roman"/>
          <w:sz w:val="20"/>
          <w:szCs w:val="20"/>
        </w:rPr>
        <w:t>TRG J.F.KENNEDYJA  5</w:t>
      </w:r>
    </w:p>
    <w:p w:rsidR="00D83C9A" w:rsidRPr="00E34DFB" w:rsidRDefault="00D83C9A">
      <w:pPr>
        <w:rPr>
          <w:rFonts w:asciiTheme="majorHAnsi" w:hAnsiTheme="majorHAnsi" w:cs="Times New Roman"/>
          <w:sz w:val="20"/>
          <w:szCs w:val="20"/>
        </w:rPr>
      </w:pPr>
      <w:r w:rsidRPr="00E34DFB">
        <w:rPr>
          <w:rFonts w:asciiTheme="majorHAnsi" w:hAnsiTheme="majorHAnsi" w:cs="Times New Roman"/>
          <w:sz w:val="20"/>
          <w:szCs w:val="20"/>
        </w:rPr>
        <w:t>10000 ZAGREB</w:t>
      </w:r>
    </w:p>
    <w:p w:rsidR="00D83C9A" w:rsidRPr="00E34DFB" w:rsidRDefault="00D83C9A">
      <w:pPr>
        <w:rPr>
          <w:rFonts w:asciiTheme="majorHAnsi" w:hAnsiTheme="majorHAnsi" w:cs="Times New Roman"/>
          <w:sz w:val="20"/>
          <w:szCs w:val="20"/>
        </w:rPr>
      </w:pPr>
      <w:r w:rsidRPr="00E34DFB">
        <w:rPr>
          <w:rFonts w:asciiTheme="majorHAnsi" w:hAnsiTheme="majorHAnsi" w:cs="Times New Roman"/>
          <w:sz w:val="20"/>
          <w:szCs w:val="20"/>
        </w:rPr>
        <w:t>Zagreb, 30. kolovoza 2016.</w:t>
      </w:r>
    </w:p>
    <w:p w:rsidR="00E34DFB" w:rsidRDefault="00E34DFB" w:rsidP="006C74CB">
      <w:pPr>
        <w:jc w:val="center"/>
        <w:rPr>
          <w:rFonts w:asciiTheme="majorHAnsi" w:hAnsiTheme="majorHAnsi" w:cs="Times New Roman"/>
          <w:b/>
          <w:u w:val="single"/>
        </w:rPr>
      </w:pPr>
    </w:p>
    <w:p w:rsidR="00D83C9A" w:rsidRPr="00E34DFB" w:rsidRDefault="00D83C9A" w:rsidP="006C74CB">
      <w:pPr>
        <w:jc w:val="center"/>
        <w:rPr>
          <w:rFonts w:asciiTheme="majorHAnsi" w:hAnsiTheme="majorHAnsi" w:cs="Times New Roman"/>
          <w:b/>
          <w:u w:val="single"/>
        </w:rPr>
      </w:pPr>
      <w:r w:rsidRPr="00E34DFB">
        <w:rPr>
          <w:rFonts w:asciiTheme="majorHAnsi" w:hAnsiTheme="majorHAnsi" w:cs="Times New Roman"/>
          <w:b/>
          <w:u w:val="single"/>
        </w:rPr>
        <w:t>PREUZIMANJE BESPLATNIH UDŽBENIKA -  POPIS UČENIKA 2., 3. I 4. RAZREDA ZA KOJE SU UDŽBENICI NARUČENI U PRVOM KRUGU NARUDŽBE (učenici koji su s uspjehom završili prethodni razred s 15.06.2016.</w:t>
      </w:r>
      <w:r w:rsidR="00BB3AA1" w:rsidRPr="00E34DFB">
        <w:rPr>
          <w:rFonts w:asciiTheme="majorHAnsi" w:hAnsiTheme="majorHAnsi" w:cs="Times New Roman"/>
          <w:b/>
          <w:u w:val="single"/>
        </w:rPr>
        <w:t>,</w:t>
      </w:r>
      <w:r w:rsidRPr="00E34DFB">
        <w:rPr>
          <w:rFonts w:asciiTheme="majorHAnsi" w:hAnsiTheme="majorHAnsi" w:cs="Times New Roman"/>
          <w:b/>
          <w:u w:val="single"/>
        </w:rPr>
        <w:t xml:space="preserve"> te nisu išli na dopunsku nastavu i/ili po</w:t>
      </w:r>
      <w:r w:rsidR="00BB3AA1" w:rsidRPr="00E34DFB">
        <w:rPr>
          <w:rFonts w:asciiTheme="majorHAnsi" w:hAnsiTheme="majorHAnsi" w:cs="Times New Roman"/>
          <w:b/>
          <w:u w:val="single"/>
        </w:rPr>
        <w:t>p</w:t>
      </w:r>
      <w:r w:rsidRPr="00E34DFB">
        <w:rPr>
          <w:rFonts w:asciiTheme="majorHAnsi" w:hAnsiTheme="majorHAnsi" w:cs="Times New Roman"/>
          <w:b/>
          <w:u w:val="single"/>
        </w:rPr>
        <w:t>ravni ispit)</w:t>
      </w:r>
    </w:p>
    <w:p w:rsidR="00D83C9A" w:rsidRPr="00E34DFB" w:rsidRDefault="00D83C9A">
      <w:pPr>
        <w:rPr>
          <w:rFonts w:asciiTheme="majorHAnsi" w:hAnsiTheme="majorHAnsi" w:cs="Times New Roman"/>
        </w:rPr>
      </w:pPr>
    </w:p>
    <w:p w:rsidR="00D83C9A" w:rsidRPr="00E34DFB" w:rsidRDefault="00D83C9A">
      <w:pPr>
        <w:rPr>
          <w:rFonts w:asciiTheme="majorHAnsi" w:hAnsiTheme="majorHAnsi" w:cs="Times New Roman"/>
          <w:b/>
        </w:rPr>
      </w:pPr>
      <w:r w:rsidRPr="00E34DFB">
        <w:rPr>
          <w:rFonts w:asciiTheme="majorHAnsi" w:hAnsiTheme="majorHAnsi" w:cs="Times New Roman"/>
          <w:b/>
        </w:rPr>
        <w:t>Školska godina 2016./2017.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72"/>
        <w:gridCol w:w="2360"/>
        <w:gridCol w:w="2811"/>
      </w:tblGrid>
      <w:tr w:rsidR="00BB3AA1" w:rsidRPr="00E34DFB" w:rsidTr="00862C3F">
        <w:tc>
          <w:tcPr>
            <w:tcW w:w="0" w:type="auto"/>
          </w:tcPr>
          <w:p w:rsidR="00BB3AA1" w:rsidRPr="00E34DFB" w:rsidRDefault="00BB3AA1" w:rsidP="00BB3AA1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2A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Arelić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Antonija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Belina Ivan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Blagus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Lorana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Brkić Franjo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Dević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Dobrić Gabriela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Družinec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Marin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Gaši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Vranić Antonio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Grđan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Hucika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Sara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Jakovljević Josipa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Jurakić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Kristina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Lešnjak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Tihana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Ravlić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Šeketa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Dorotea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Vrabec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Ines</w:t>
            </w:r>
          </w:p>
          <w:p w:rsidR="00BB3AA1" w:rsidRPr="00E34DFB" w:rsidRDefault="00BB3AA1" w:rsidP="00BB3AA1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0" w:type="auto"/>
          </w:tcPr>
          <w:p w:rsidR="00BB3AA1" w:rsidRPr="00E34DFB" w:rsidRDefault="00BB3AA1" w:rsidP="00BB3AA1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2B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Berišić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Filip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Brbor Monika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Čičak Anja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Ćavar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Ivona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Drmić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Nina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Glujić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Patricia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Ivanković Ante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Jurišić Andrea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Kiplen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Hrvoje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Krišto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Ante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Leko Katarina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Macukić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Prskalo </w:t>
            </w:r>
            <w:proofErr w:type="spellStart"/>
            <w:r w:rsidRPr="00E34DFB">
              <w:rPr>
                <w:rFonts w:asciiTheme="majorHAnsi" w:hAnsiTheme="majorHAnsi" w:cs="Times New Roman"/>
              </w:rPr>
              <w:t>Felicita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Raguž Lucija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Ružić Gabriela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Smiljanić Karlo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Škegro Zvonimir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Trinajstić Lucija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Vrđuka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Andrea</w:t>
            </w:r>
          </w:p>
          <w:p w:rsidR="00BB3AA1" w:rsidRPr="00E34DFB" w:rsidRDefault="00BB3AA1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0" w:type="auto"/>
          </w:tcPr>
          <w:p w:rsidR="00BB3AA1" w:rsidRPr="00E34DFB" w:rsidRDefault="00BB3AA1" w:rsidP="00BB3AA1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2C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Bilanović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Antonio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Bolfek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Katrin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Ćurić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Katarina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Djaković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Mihaela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Đuretec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Ivona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Fanjek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Dorotea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Goričanec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Marta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Jurič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Klara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Jurić Tomislav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Kalfić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Antonela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Pavić Ante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Pavković Jozo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Pokrajčić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Mate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Salopek Domagoj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Sever Gabriela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Šuljak Ema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Tomić Maria </w:t>
            </w:r>
            <w:proofErr w:type="spellStart"/>
            <w:r w:rsidRPr="00E34DFB">
              <w:rPr>
                <w:rFonts w:asciiTheme="majorHAnsi" w:hAnsiTheme="majorHAnsi" w:cs="Times New Roman"/>
              </w:rPr>
              <w:t>Graciela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Valentić </w:t>
            </w:r>
            <w:proofErr w:type="spellStart"/>
            <w:r w:rsidRPr="00E34DFB">
              <w:rPr>
                <w:rFonts w:asciiTheme="majorHAnsi" w:hAnsiTheme="majorHAnsi" w:cs="Times New Roman"/>
              </w:rPr>
              <w:t>Melanie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Zorjan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Valentina</w:t>
            </w:r>
          </w:p>
          <w:p w:rsidR="00BB3AA1" w:rsidRPr="00E34DFB" w:rsidRDefault="00BB3AA1" w:rsidP="00BB3AA1">
            <w:pPr>
              <w:rPr>
                <w:rFonts w:asciiTheme="majorHAnsi" w:hAnsiTheme="majorHAnsi" w:cs="Times New Roman"/>
              </w:rPr>
            </w:pPr>
          </w:p>
        </w:tc>
      </w:tr>
    </w:tbl>
    <w:p w:rsidR="00BB3AA1" w:rsidRPr="00E34DFB" w:rsidRDefault="00BB3AA1">
      <w:pPr>
        <w:rPr>
          <w:rFonts w:asciiTheme="majorHAnsi" w:hAnsiTheme="majorHAnsi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71"/>
        <w:gridCol w:w="2686"/>
        <w:gridCol w:w="2565"/>
      </w:tblGrid>
      <w:tr w:rsidR="00BB3AA1" w:rsidRPr="00E34DFB" w:rsidTr="00BB3AA1">
        <w:tc>
          <w:tcPr>
            <w:tcW w:w="0" w:type="auto"/>
          </w:tcPr>
          <w:p w:rsidR="00BB3AA1" w:rsidRPr="00E34DFB" w:rsidRDefault="00BB3AA1" w:rsidP="00BB3AA1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2D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Crnković Mihovil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Filipović Martina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Glasnović Nikola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Kolić Tea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Smetko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Laura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Smojver Ema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Smojver Nina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Suvajac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Lara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Šantak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Lucija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Vodopija Viktorija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Vuković Anamarija</w:t>
            </w:r>
          </w:p>
          <w:p w:rsidR="00BB3AA1" w:rsidRPr="00E34DFB" w:rsidRDefault="00BB3AA1" w:rsidP="0094570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gridSpan w:val="2"/>
          </w:tcPr>
          <w:p w:rsidR="00BB3AA1" w:rsidRPr="00E34DFB" w:rsidRDefault="00BB3AA1" w:rsidP="00BB3AA1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2E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Čučković Andrija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Dojčinović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Antonela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Grbavac Lana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Kryeziu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Marija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Mikina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Daria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Mišić Patrik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Nikolić Gabrijela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Nikolić </w:t>
            </w:r>
            <w:proofErr w:type="spellStart"/>
            <w:r w:rsidRPr="00E34DFB">
              <w:rPr>
                <w:rFonts w:asciiTheme="majorHAnsi" w:hAnsiTheme="majorHAnsi" w:cs="Times New Roman"/>
              </w:rPr>
              <w:t>Kasumović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Amora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Radmanović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Rok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Rakas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Paola</w:t>
            </w:r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Špalj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Nimai</w:t>
            </w:r>
            <w:proofErr w:type="spellEnd"/>
          </w:p>
          <w:p w:rsidR="00BB3AA1" w:rsidRPr="00E34DFB" w:rsidRDefault="00BB3AA1" w:rsidP="00BB3AA1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Tartaro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Josip</w:t>
            </w:r>
          </w:p>
          <w:p w:rsidR="00BB3AA1" w:rsidRPr="00E34DFB" w:rsidRDefault="00BB3AA1" w:rsidP="00E34DFB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Žu</w:t>
            </w:r>
            <w:r w:rsidRPr="00E34DFB">
              <w:rPr>
                <w:rFonts w:asciiTheme="majorHAnsi" w:hAnsiTheme="majorHAnsi" w:cs="Times New Roman"/>
              </w:rPr>
              <w:t>lić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Dario</w:t>
            </w:r>
          </w:p>
        </w:tc>
      </w:tr>
      <w:tr w:rsidR="005D3069" w:rsidRPr="00E34DFB" w:rsidTr="008222E2">
        <w:tc>
          <w:tcPr>
            <w:tcW w:w="0" w:type="auto"/>
          </w:tcPr>
          <w:p w:rsidR="005D3069" w:rsidRPr="00E34DFB" w:rsidRDefault="005D3069" w:rsidP="005D3069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lastRenderedPageBreak/>
              <w:t>3A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Anušić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Nikolina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Bernacchi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Leon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Drinovac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Marta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Frančević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Lara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Ivančan Karlo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Kaić Petra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Kelava Karlo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Klarić 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Markušić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Sara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Mauhar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Mihael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Mijović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Lea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Mršić Ena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Mujkić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Benjamin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Pavić Jakica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Podrug Ivan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Salajster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Šegrt Ivana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Tomić Ivana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Žaja Vlatka</w:t>
            </w:r>
          </w:p>
          <w:p w:rsidR="005D3069" w:rsidRPr="00E34DFB" w:rsidRDefault="005D3069" w:rsidP="00DA1A3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5D3069" w:rsidRPr="00E34DFB" w:rsidRDefault="005D3069" w:rsidP="005D3069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3B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Batur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Filip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Bočkaj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Bratić Natalija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Cvitanović Luka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Čuljak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Matea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Ćibarić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Nikola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Ferina Sara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Garić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Katarina Lidija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Grubišić </w:t>
            </w:r>
            <w:proofErr w:type="spellStart"/>
            <w:r w:rsidRPr="00E34DFB">
              <w:rPr>
                <w:rFonts w:asciiTheme="majorHAnsi" w:hAnsiTheme="majorHAnsi" w:cs="Times New Roman"/>
              </w:rPr>
              <w:t>Patricia</w:t>
            </w:r>
            <w:proofErr w:type="spellEnd"/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Hajder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Kanita</w:t>
            </w:r>
            <w:proofErr w:type="spellEnd"/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Halama Domagoj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Hanžić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Petar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Jurešić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Matea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Klobučar 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Kokorić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Patricia</w:t>
            </w:r>
            <w:proofErr w:type="spellEnd"/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Kovač Valentina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Kovačević 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Kozić Nina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Podhraški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Matija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Pudić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Mateja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Puntar Karla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Roginić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Štimac Laura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Vuković Zrinka</w:t>
            </w:r>
          </w:p>
          <w:p w:rsidR="005D3069" w:rsidRPr="00E34DFB" w:rsidRDefault="005D3069" w:rsidP="00DA1A3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5D3069" w:rsidRPr="00E34DFB" w:rsidRDefault="005D3069" w:rsidP="005D3069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3C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Begić 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Beriša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Dino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Bombini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Zvonimir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Filipović Karlo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Gostimir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Andrea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Gradinjan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Tea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Horvat Karla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Juričić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Kovačić Lea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Kožić Klara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Milas Luka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Radić Ljubica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Smetko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Filip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Tudek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Lucija</w:t>
            </w:r>
          </w:p>
          <w:p w:rsidR="005D3069" w:rsidRPr="00E34DFB" w:rsidRDefault="005D3069" w:rsidP="005D3069">
            <w:pPr>
              <w:pStyle w:val="Odlomakpopis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Ugljarević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Kristijan</w:t>
            </w:r>
          </w:p>
          <w:p w:rsidR="005D3069" w:rsidRPr="00E34DFB" w:rsidRDefault="005D3069" w:rsidP="005D3069">
            <w:pPr>
              <w:rPr>
                <w:rFonts w:asciiTheme="majorHAnsi" w:hAnsiTheme="majorHAnsi" w:cs="Times New Roman"/>
              </w:rPr>
            </w:pPr>
          </w:p>
        </w:tc>
      </w:tr>
    </w:tbl>
    <w:p w:rsidR="00BB3AA1" w:rsidRDefault="00BB3AA1" w:rsidP="00DA1A3C">
      <w:pPr>
        <w:rPr>
          <w:rFonts w:asciiTheme="majorHAnsi" w:hAnsiTheme="majorHAns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0"/>
        <w:gridCol w:w="2417"/>
        <w:gridCol w:w="2389"/>
      </w:tblGrid>
      <w:tr w:rsidR="005C7F95" w:rsidRPr="00E34DFB" w:rsidTr="005C7F95">
        <w:tc>
          <w:tcPr>
            <w:tcW w:w="0" w:type="auto"/>
          </w:tcPr>
          <w:p w:rsidR="005C7F95" w:rsidRPr="00E34DFB" w:rsidRDefault="005C7F95" w:rsidP="005C7F95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3D</w:t>
            </w:r>
          </w:p>
          <w:p w:rsidR="005C7F95" w:rsidRPr="00E34DFB" w:rsidRDefault="005C7F95" w:rsidP="005C7F95">
            <w:pPr>
              <w:rPr>
                <w:rFonts w:asciiTheme="majorHAnsi" w:hAnsiTheme="majorHAnsi" w:cs="Times New Roman"/>
              </w:rPr>
            </w:pP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Bošnjak Marija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Duždević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Marko Dominik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Habuš Paula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Konenko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Maša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Letica Lucija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Marić </w:t>
            </w:r>
            <w:proofErr w:type="spellStart"/>
            <w:r w:rsidRPr="00E34DFB">
              <w:rPr>
                <w:rFonts w:asciiTheme="majorHAnsi" w:hAnsiTheme="majorHAnsi" w:cs="Times New Roman"/>
              </w:rPr>
              <w:t>Ilona</w:t>
            </w:r>
            <w:proofErr w:type="spellEnd"/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Mažar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Luka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Mijandrušić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Rina</w:t>
            </w:r>
            <w:proofErr w:type="spellEnd"/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Ostrihon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Andreja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Petrušić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Marija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Raguž Ivan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Rimac Marija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Sokolić Martina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Studenović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Marija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Šalov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Mateo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Šimik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Paola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Tunjić Josipa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Turčan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Sara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Turčić Tea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Zadro Anamarija</w:t>
            </w:r>
          </w:p>
          <w:p w:rsidR="005C7F95" w:rsidRPr="00E34DFB" w:rsidRDefault="005C7F95" w:rsidP="005C7F95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Zrno Barbara</w:t>
            </w:r>
          </w:p>
          <w:p w:rsidR="005C7F95" w:rsidRPr="00E34DFB" w:rsidRDefault="005C7F95" w:rsidP="00DA1A3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gridSpan w:val="2"/>
          </w:tcPr>
          <w:p w:rsidR="00C04F76" w:rsidRPr="00E34DFB" w:rsidRDefault="00C04F76" w:rsidP="00C04F76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3E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Barić Dominik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Čulo Viktorija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Dragović Duje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Đurak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David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Gradnišćak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Ivančica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Hajduković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Anamarija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Hasić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Larisa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Idrizi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Gazmir</w:t>
            </w:r>
            <w:proofErr w:type="spellEnd"/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Ivanić Karlo Leopold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Ivić Jakov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Jagar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Dino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Jagar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Sara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Jerman Jakov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Katalenić Nikolina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Majpruz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Mateja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Pokas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Barbara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Prevolnik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Ines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Stama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Emanuel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Tomšić Matija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Turčin Lucija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Vladić Kristina</w:t>
            </w:r>
          </w:p>
          <w:p w:rsidR="00C04F76" w:rsidRPr="00E34DFB" w:rsidRDefault="00C04F76" w:rsidP="00C04F76">
            <w:pPr>
              <w:pStyle w:val="Odlomakpopisa"/>
              <w:numPr>
                <w:ilvl w:val="0"/>
                <w:numId w:val="10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Vodelšek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Ana</w:t>
            </w:r>
          </w:p>
          <w:p w:rsidR="005C7F95" w:rsidRPr="00E34DFB" w:rsidRDefault="005C7F95" w:rsidP="00DA1A3C">
            <w:pPr>
              <w:rPr>
                <w:rFonts w:asciiTheme="majorHAnsi" w:hAnsiTheme="majorHAnsi" w:cs="Times New Roman"/>
              </w:rPr>
            </w:pPr>
          </w:p>
        </w:tc>
      </w:tr>
      <w:tr w:rsidR="005002B8" w:rsidRPr="00E34DFB" w:rsidTr="005002B8">
        <w:tc>
          <w:tcPr>
            <w:tcW w:w="0" w:type="auto"/>
          </w:tcPr>
          <w:p w:rsidR="005002B8" w:rsidRPr="00E34DFB" w:rsidRDefault="00E34DFB" w:rsidP="005002B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4</w:t>
            </w:r>
            <w:bookmarkStart w:id="0" w:name="_GoBack"/>
            <w:bookmarkEnd w:id="0"/>
            <w:r w:rsidR="005002B8" w:rsidRPr="00E34DFB">
              <w:rPr>
                <w:rFonts w:asciiTheme="majorHAnsi" w:hAnsiTheme="majorHAnsi" w:cs="Times New Roman"/>
              </w:rPr>
              <w:t xml:space="preserve">A 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Alihodžić Antonela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Bertović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Brcković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Eleonora</w:t>
            </w:r>
            <w:proofErr w:type="spellEnd"/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Brelić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Željka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Brkić Laura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Čmarec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Valentina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Čuljat Paola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Ćehić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Dino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Hanžek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Danijela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Junaševć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Marko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Kosec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Letić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Petra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Maras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Danijela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 xml:space="preserve">Mlinarić </w:t>
            </w:r>
            <w:proofErr w:type="spellStart"/>
            <w:r w:rsidRPr="00E34DFB">
              <w:rPr>
                <w:rFonts w:asciiTheme="majorHAnsi" w:hAnsiTheme="majorHAnsi" w:cs="Times New Roman"/>
              </w:rPr>
              <w:t>Žaklina</w:t>
            </w:r>
            <w:proofErr w:type="spellEnd"/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Radonjić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Mila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Rašić Ivana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Sokač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Alan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1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Tunjić Ivana</w:t>
            </w:r>
          </w:p>
          <w:p w:rsidR="005002B8" w:rsidRPr="00E34DFB" w:rsidRDefault="005002B8" w:rsidP="001445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5002B8" w:rsidRPr="00E34DFB" w:rsidRDefault="005002B8" w:rsidP="005002B8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4B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Barbarić Tea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Jakčin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Antonija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Kolenda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Luka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Kostić Monika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Kožić Ivona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Kuraja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 Karlo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Ladan Karla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Ninić Ivan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Stepić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Ivona</w:t>
            </w:r>
          </w:p>
          <w:p w:rsidR="005002B8" w:rsidRPr="00E34DFB" w:rsidRDefault="005002B8" w:rsidP="001445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5002B8" w:rsidRPr="00E34DFB" w:rsidRDefault="005002B8" w:rsidP="005002B8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4C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Babić Matko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Belobrk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Ivana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Benčić Ivona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Cikoja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Franka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Ćurić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Antea</w:t>
            </w:r>
            <w:proofErr w:type="spellEnd"/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Drčić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Jakov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Dujić Valentina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Gogić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Lucija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Jelušić Anđelka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Keškić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Karla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Ključević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E34DFB">
              <w:rPr>
                <w:rFonts w:asciiTheme="majorHAnsi" w:hAnsiTheme="majorHAnsi" w:cs="Times New Roman"/>
              </w:rPr>
              <w:t>Vanesa</w:t>
            </w:r>
            <w:proofErr w:type="spellEnd"/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Kolar Mateja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Orenda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Danko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Picak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Domagoj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Podgorski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Dora</w:t>
            </w:r>
          </w:p>
          <w:p w:rsidR="005002B8" w:rsidRPr="00E34DFB" w:rsidRDefault="005002B8" w:rsidP="005002B8">
            <w:pPr>
              <w:pStyle w:val="Odlomakpopisa"/>
              <w:numPr>
                <w:ilvl w:val="0"/>
                <w:numId w:val="13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Vuletić Darija</w:t>
            </w:r>
          </w:p>
          <w:p w:rsidR="005002B8" w:rsidRPr="00E34DFB" w:rsidRDefault="005002B8" w:rsidP="001445C8">
            <w:pPr>
              <w:rPr>
                <w:rFonts w:asciiTheme="majorHAnsi" w:hAnsiTheme="majorHAnsi" w:cs="Times New Roman"/>
              </w:rPr>
            </w:pPr>
          </w:p>
        </w:tc>
      </w:tr>
    </w:tbl>
    <w:p w:rsidR="005002B8" w:rsidRPr="00E34DFB" w:rsidRDefault="005002B8" w:rsidP="001445C8">
      <w:pPr>
        <w:rPr>
          <w:rFonts w:asciiTheme="majorHAnsi" w:hAnsiTheme="majorHAnsi" w:cs="Times New Roman"/>
        </w:rPr>
      </w:pPr>
    </w:p>
    <w:p w:rsidR="00C32FFE" w:rsidRPr="00E34DFB" w:rsidRDefault="00C32FFE" w:rsidP="001445C8">
      <w:pPr>
        <w:rPr>
          <w:rFonts w:asciiTheme="majorHAnsi" w:hAnsiTheme="majorHAns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1"/>
        <w:gridCol w:w="2443"/>
      </w:tblGrid>
      <w:tr w:rsidR="00C32FFE" w:rsidRPr="00E34DFB" w:rsidTr="00C32FFE">
        <w:tc>
          <w:tcPr>
            <w:tcW w:w="0" w:type="auto"/>
          </w:tcPr>
          <w:p w:rsidR="00C32FFE" w:rsidRPr="00E34DFB" w:rsidRDefault="00C32FFE" w:rsidP="00C32FFE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4D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Benković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Petra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Galić Lucija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Ilinović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Valentina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Lanc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Lorena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Lepen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Domagoj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Lišanin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Luka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Lovrić Josip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Maloča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Ika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Marić Nikolina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Markota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Anđela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Mavrović Sara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Mendeš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Danijela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Palić Josip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4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Pavić Tea</w:t>
            </w:r>
          </w:p>
          <w:p w:rsidR="00C32FFE" w:rsidRPr="00E34DFB" w:rsidRDefault="00C32FFE" w:rsidP="001445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:rsidR="00C32FFE" w:rsidRPr="00E34DFB" w:rsidRDefault="00C32FFE" w:rsidP="00C32FFE">
            <w:p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4E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God Sara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Times New Roman"/>
              </w:rPr>
            </w:pPr>
            <w:r w:rsidRPr="00E34DFB">
              <w:rPr>
                <w:rFonts w:asciiTheme="majorHAnsi" w:hAnsiTheme="majorHAnsi" w:cs="Times New Roman"/>
              </w:rPr>
              <w:t>Jurić Mario</w:t>
            </w:r>
          </w:p>
          <w:p w:rsidR="00C32FFE" w:rsidRPr="00E34DFB" w:rsidRDefault="00C32FFE" w:rsidP="00C32FFE">
            <w:pPr>
              <w:pStyle w:val="Odlomakpopisa"/>
              <w:numPr>
                <w:ilvl w:val="0"/>
                <w:numId w:val="15"/>
              </w:numPr>
              <w:rPr>
                <w:rFonts w:asciiTheme="majorHAnsi" w:hAnsiTheme="majorHAnsi" w:cs="Times New Roman"/>
              </w:rPr>
            </w:pPr>
            <w:proofErr w:type="spellStart"/>
            <w:r w:rsidRPr="00E34DFB">
              <w:rPr>
                <w:rFonts w:asciiTheme="majorHAnsi" w:hAnsiTheme="majorHAnsi" w:cs="Times New Roman"/>
              </w:rPr>
              <w:t>Markulinčić</w:t>
            </w:r>
            <w:proofErr w:type="spellEnd"/>
            <w:r w:rsidRPr="00E34DFB">
              <w:rPr>
                <w:rFonts w:asciiTheme="majorHAnsi" w:hAnsiTheme="majorHAnsi" w:cs="Times New Roman"/>
              </w:rPr>
              <w:t xml:space="preserve"> Tena</w:t>
            </w:r>
          </w:p>
          <w:p w:rsidR="00C32FFE" w:rsidRPr="00E34DFB" w:rsidRDefault="00C32FFE" w:rsidP="001445C8">
            <w:pPr>
              <w:rPr>
                <w:rFonts w:asciiTheme="majorHAnsi" w:hAnsiTheme="majorHAnsi" w:cs="Times New Roman"/>
              </w:rPr>
            </w:pPr>
          </w:p>
        </w:tc>
      </w:tr>
    </w:tbl>
    <w:p w:rsidR="00C32FFE" w:rsidRPr="00E34DFB" w:rsidRDefault="00C32FFE" w:rsidP="001445C8">
      <w:pPr>
        <w:rPr>
          <w:rFonts w:asciiTheme="majorHAnsi" w:hAnsiTheme="majorHAnsi" w:cs="Times New Roman"/>
        </w:rPr>
      </w:pPr>
    </w:p>
    <w:p w:rsidR="00827F60" w:rsidRPr="00E34DFB" w:rsidRDefault="00827F60" w:rsidP="00827F60">
      <w:pPr>
        <w:pStyle w:val="Odlomakpopisa"/>
        <w:rPr>
          <w:rFonts w:asciiTheme="majorHAnsi" w:hAnsiTheme="majorHAnsi" w:cs="Times New Roman"/>
        </w:rPr>
      </w:pPr>
    </w:p>
    <w:p w:rsidR="00C852A7" w:rsidRPr="00E34DFB" w:rsidRDefault="00C852A7" w:rsidP="00C852A7">
      <w:pPr>
        <w:rPr>
          <w:rFonts w:asciiTheme="majorHAnsi" w:hAnsiTheme="majorHAnsi" w:cs="Times New Roman"/>
        </w:rPr>
      </w:pPr>
    </w:p>
    <w:p w:rsidR="00C852A7" w:rsidRPr="00E34DFB" w:rsidRDefault="00C852A7" w:rsidP="00C852A7">
      <w:pPr>
        <w:pStyle w:val="Odlomakpopisa"/>
        <w:rPr>
          <w:rFonts w:asciiTheme="majorHAnsi" w:hAnsiTheme="majorHAnsi" w:cs="Times New Roman"/>
        </w:rPr>
      </w:pPr>
    </w:p>
    <w:p w:rsidR="00C852A7" w:rsidRPr="00E34DFB" w:rsidRDefault="00C852A7" w:rsidP="00C852A7">
      <w:pPr>
        <w:ind w:left="360"/>
        <w:rPr>
          <w:rFonts w:asciiTheme="majorHAnsi" w:hAnsiTheme="majorHAnsi" w:cs="Times New Roman"/>
        </w:rPr>
      </w:pPr>
    </w:p>
    <w:p w:rsidR="00D83C9A" w:rsidRPr="00E34DFB" w:rsidRDefault="00D83C9A">
      <w:pPr>
        <w:rPr>
          <w:rFonts w:asciiTheme="majorHAnsi" w:hAnsiTheme="majorHAnsi" w:cs="Times New Roman"/>
        </w:rPr>
      </w:pPr>
    </w:p>
    <w:sectPr w:rsidR="00D83C9A" w:rsidRPr="00E3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6C3"/>
    <w:multiLevelType w:val="hybridMultilevel"/>
    <w:tmpl w:val="6D642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B4A"/>
    <w:multiLevelType w:val="hybridMultilevel"/>
    <w:tmpl w:val="0D92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0F6D"/>
    <w:multiLevelType w:val="hybridMultilevel"/>
    <w:tmpl w:val="31260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FCE"/>
    <w:multiLevelType w:val="hybridMultilevel"/>
    <w:tmpl w:val="D8282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0F4A"/>
    <w:multiLevelType w:val="hybridMultilevel"/>
    <w:tmpl w:val="B816C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7F05"/>
    <w:multiLevelType w:val="hybridMultilevel"/>
    <w:tmpl w:val="2014E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7F0"/>
    <w:multiLevelType w:val="hybridMultilevel"/>
    <w:tmpl w:val="B7469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387E"/>
    <w:multiLevelType w:val="hybridMultilevel"/>
    <w:tmpl w:val="82043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5C3"/>
    <w:multiLevelType w:val="hybridMultilevel"/>
    <w:tmpl w:val="0F745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01FF4"/>
    <w:multiLevelType w:val="hybridMultilevel"/>
    <w:tmpl w:val="9EF6A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66E8D"/>
    <w:multiLevelType w:val="hybridMultilevel"/>
    <w:tmpl w:val="95BA6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3761"/>
    <w:multiLevelType w:val="hybridMultilevel"/>
    <w:tmpl w:val="92D2E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11361"/>
    <w:multiLevelType w:val="hybridMultilevel"/>
    <w:tmpl w:val="F0C2F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2B21"/>
    <w:multiLevelType w:val="hybridMultilevel"/>
    <w:tmpl w:val="E0E42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D6690"/>
    <w:multiLevelType w:val="hybridMultilevel"/>
    <w:tmpl w:val="C65E9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5"/>
    <w:rsid w:val="00092801"/>
    <w:rsid w:val="000D2B40"/>
    <w:rsid w:val="00122785"/>
    <w:rsid w:val="001445C8"/>
    <w:rsid w:val="003F2F2F"/>
    <w:rsid w:val="005002B8"/>
    <w:rsid w:val="005B03FC"/>
    <w:rsid w:val="005C7F95"/>
    <w:rsid w:val="005D3069"/>
    <w:rsid w:val="00670A58"/>
    <w:rsid w:val="006C74CB"/>
    <w:rsid w:val="00827F60"/>
    <w:rsid w:val="0088034E"/>
    <w:rsid w:val="00945707"/>
    <w:rsid w:val="00A5764E"/>
    <w:rsid w:val="00A85300"/>
    <w:rsid w:val="00B432AD"/>
    <w:rsid w:val="00BB3AA1"/>
    <w:rsid w:val="00C04F76"/>
    <w:rsid w:val="00C32FFE"/>
    <w:rsid w:val="00C852A7"/>
    <w:rsid w:val="00CD61E8"/>
    <w:rsid w:val="00D83C9A"/>
    <w:rsid w:val="00DA1A3C"/>
    <w:rsid w:val="00E34DFB"/>
    <w:rsid w:val="00E52B24"/>
    <w:rsid w:val="00E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1DDD-581F-435B-9D69-48873BC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24</cp:revision>
  <dcterms:created xsi:type="dcterms:W3CDTF">2016-08-30T08:54:00Z</dcterms:created>
  <dcterms:modified xsi:type="dcterms:W3CDTF">2016-09-02T06:29:00Z</dcterms:modified>
</cp:coreProperties>
</file>