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4EB" w:rsidRDefault="006204EB" w:rsidP="006204EB">
      <w:pPr>
        <w:jc w:val="center"/>
        <w:rPr>
          <w:b/>
        </w:rPr>
      </w:pPr>
      <w:r w:rsidRPr="006204EB">
        <w:rPr>
          <w:b/>
        </w:rPr>
        <w:t>POSJET VISOKOM UČILIŠTU ALGEBRA</w:t>
      </w:r>
    </w:p>
    <w:p w:rsidR="006204EB" w:rsidRPr="006204EB" w:rsidRDefault="006204EB" w:rsidP="006204EB">
      <w:pPr>
        <w:jc w:val="center"/>
        <w:rPr>
          <w:b/>
        </w:rPr>
      </w:pPr>
    </w:p>
    <w:p w:rsidR="00154BAD" w:rsidRDefault="004D78FB" w:rsidP="00154BAD">
      <w:r>
        <w:t xml:space="preserve">Dana 18.12. 2019. </w:t>
      </w:r>
      <w:r w:rsidR="00E5541A">
        <w:t>u</w:t>
      </w:r>
      <w:r w:rsidR="00154BAD">
        <w:t xml:space="preserve"> sklopu suradnje </w:t>
      </w:r>
      <w:r w:rsidR="00154BAD" w:rsidRPr="004D78FB">
        <w:rPr>
          <w:b/>
        </w:rPr>
        <w:t>Visokog učilišta Algebre</w:t>
      </w:r>
      <w:r w:rsidR="00154BAD">
        <w:t xml:space="preserve"> i naše Škole učenici trećih razreda</w:t>
      </w:r>
      <w:r>
        <w:t>,</w:t>
      </w:r>
      <w:r w:rsidR="00154BAD">
        <w:t xml:space="preserve"> </w:t>
      </w:r>
      <w:r>
        <w:t xml:space="preserve">u pratnji Marije </w:t>
      </w:r>
      <w:proofErr w:type="spellStart"/>
      <w:r>
        <w:t>Meštrić</w:t>
      </w:r>
      <w:proofErr w:type="spellEnd"/>
      <w:r>
        <w:t xml:space="preserve"> </w:t>
      </w:r>
      <w:proofErr w:type="spellStart"/>
      <w:r>
        <w:t>dipl.oec</w:t>
      </w:r>
      <w:proofErr w:type="spellEnd"/>
      <w:r>
        <w:t xml:space="preserve">., </w:t>
      </w:r>
      <w:r w:rsidR="00154BAD">
        <w:t xml:space="preserve">posjetili su poduzetnički </w:t>
      </w:r>
      <w:proofErr w:type="spellStart"/>
      <w:r w:rsidR="00154BAD">
        <w:t>startup</w:t>
      </w:r>
      <w:proofErr w:type="spellEnd"/>
      <w:r w:rsidR="00154BAD">
        <w:t xml:space="preserve"> inkubator gdje su </w:t>
      </w:r>
      <w:r w:rsidR="008426B5">
        <w:t xml:space="preserve">im profesori </w:t>
      </w:r>
      <w:r w:rsidR="00154BAD">
        <w:t xml:space="preserve">dr. </w:t>
      </w:r>
      <w:proofErr w:type="spellStart"/>
      <w:r w:rsidR="00154BAD">
        <w:t>sc</w:t>
      </w:r>
      <w:proofErr w:type="spellEnd"/>
      <w:r w:rsidR="00154BAD">
        <w:t>. Maj</w:t>
      </w:r>
      <w:r w:rsidR="008426B5">
        <w:t>a</w:t>
      </w:r>
      <w:r w:rsidR="00154BAD">
        <w:t xml:space="preserve"> Brkljačić i dr. </w:t>
      </w:r>
      <w:proofErr w:type="spellStart"/>
      <w:r w:rsidR="00154BAD">
        <w:t>sc</w:t>
      </w:r>
      <w:proofErr w:type="spellEnd"/>
      <w:r w:rsidR="00154BAD">
        <w:t>. Leo Mršić</w:t>
      </w:r>
      <w:r w:rsidR="008426B5">
        <w:t xml:space="preserve"> na zanimljiv i k</w:t>
      </w:r>
      <w:r>
        <w:t>reativan</w:t>
      </w:r>
      <w:r w:rsidR="008426B5">
        <w:t xml:space="preserve"> način kroz predavan</w:t>
      </w:r>
      <w:r w:rsidR="00E93FEF">
        <w:t>j</w:t>
      </w:r>
      <w:r w:rsidR="008426B5">
        <w:t>a i radionicu približili primjenu digitalne tehnologije u svakodnevnom poslovanju.</w:t>
      </w:r>
    </w:p>
    <w:p w:rsidR="008426B5" w:rsidRDefault="008426B5" w:rsidP="008426B5">
      <w:pPr>
        <w:spacing w:after="0" w:line="360" w:lineRule="auto"/>
      </w:pPr>
      <w:r>
        <w:t xml:space="preserve">Tema koju su obradili zvala se </w:t>
      </w:r>
      <w:proofErr w:type="spellStart"/>
      <w:r>
        <w:t>ideacija</w:t>
      </w:r>
      <w:proofErr w:type="spellEnd"/>
      <w:r>
        <w:t xml:space="preserve"> (kako prepoznati poslovnu ideju koja ima budućnost).</w:t>
      </w:r>
    </w:p>
    <w:p w:rsidR="004D78FB" w:rsidRDefault="004D78FB" w:rsidP="004D78FB">
      <w:r>
        <w:t>Učenici z</w:t>
      </w:r>
      <w:r w:rsidR="008426B5">
        <w:t xml:space="preserve">ahvaljuju </w:t>
      </w:r>
      <w:r>
        <w:t xml:space="preserve">gospođi Ružici Krpan </w:t>
      </w:r>
      <w:proofErr w:type="spellStart"/>
      <w:r>
        <w:t>mag.oec</w:t>
      </w:r>
      <w:proofErr w:type="spellEnd"/>
      <w:r>
        <w:t>. na organizaciji posjeta</w:t>
      </w:r>
      <w:r w:rsidR="00107207">
        <w:t xml:space="preserve"> i na</w:t>
      </w:r>
      <w:r>
        <w:t xml:space="preserve"> </w:t>
      </w:r>
      <w:r w:rsidR="008426B5">
        <w:t>toploj dobrodošlici</w:t>
      </w:r>
      <w:r w:rsidR="00107207">
        <w:t>.</w:t>
      </w:r>
    </w:p>
    <w:p w:rsidR="004D78FB" w:rsidRDefault="004D78FB" w:rsidP="004D78FB">
      <w:r>
        <w:t>Učenici su p</w:t>
      </w:r>
      <w:r w:rsidR="008426B5">
        <w:t xml:space="preserve">uni lijepih dojmova, korisnih savjeta i </w:t>
      </w:r>
      <w:r>
        <w:t>raduje ih ponovni susret te svladavanje novih tema kao što su video-produkcija, izrada web-stranica i sl.</w:t>
      </w:r>
    </w:p>
    <w:p w:rsidR="00E93FEF" w:rsidRDefault="006204EB" w:rsidP="004D78FB">
      <w:r>
        <w:t>Galerija slika:</w:t>
      </w:r>
    </w:p>
    <w:p w:rsidR="006204EB" w:rsidRDefault="00E93FEF" w:rsidP="006204EB">
      <w:pPr>
        <w:jc w:val="center"/>
      </w:pPr>
      <w:r w:rsidRPr="00E93FEF">
        <w:rPr>
          <w:noProof/>
          <w:lang w:eastAsia="hr-HR"/>
        </w:rPr>
        <w:drawing>
          <wp:inline distT="0" distB="0" distL="0" distR="0">
            <wp:extent cx="2874596" cy="3282634"/>
            <wp:effectExtent l="0" t="0" r="2540" b="0"/>
            <wp:docPr id="1" name="Slika 1" descr="G:\VT\Algebra_18_12_19\IMG_20191218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T\Algebra_18_12_19\IMG_20191218_09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4"/>
                    <a:stretch/>
                  </pic:blipFill>
                  <pic:spPr bwMode="auto">
                    <a:xfrm>
                      <a:off x="0" y="0"/>
                      <a:ext cx="2879335" cy="328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EF" w:rsidRDefault="00E93FEF" w:rsidP="004D78FB"/>
    <w:p w:rsidR="00E93FEF" w:rsidRDefault="00E93FEF" w:rsidP="006204EB">
      <w:pPr>
        <w:jc w:val="center"/>
      </w:pPr>
      <w:r w:rsidRPr="00E93FEF">
        <w:rPr>
          <w:noProof/>
          <w:lang w:eastAsia="hr-HR"/>
        </w:rPr>
        <w:lastRenderedPageBreak/>
        <w:drawing>
          <wp:inline distT="0" distB="0" distL="0" distR="0">
            <wp:extent cx="3230165" cy="3670935"/>
            <wp:effectExtent l="0" t="0" r="8890" b="5715"/>
            <wp:docPr id="2" name="Slika 2" descr="G:\VT\Algebra_18_12_19\IMG_20191218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T\Algebra_18_12_19\IMG_20191218_103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2" b="8914"/>
                    <a:stretch/>
                  </pic:blipFill>
                  <pic:spPr bwMode="auto">
                    <a:xfrm>
                      <a:off x="0" y="0"/>
                      <a:ext cx="3234353" cy="36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EF" w:rsidRDefault="00E93FEF" w:rsidP="004D78FB"/>
    <w:p w:rsidR="00E93FEF" w:rsidRDefault="00E93FEF" w:rsidP="006204EB">
      <w:pPr>
        <w:jc w:val="center"/>
      </w:pPr>
      <w:r w:rsidRPr="00E93FEF">
        <w:rPr>
          <w:noProof/>
          <w:lang w:eastAsia="hr-HR"/>
        </w:rPr>
        <w:drawing>
          <wp:inline distT="0" distB="0" distL="0" distR="0">
            <wp:extent cx="3136668" cy="3685194"/>
            <wp:effectExtent l="0" t="0" r="6985" b="0"/>
            <wp:docPr id="4" name="Slika 4" descr="G:\VT\Algebra_18_12_19\IMG_20191218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VT\Algebra_18_12_19\IMG_20191218_10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3142336" cy="36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EF" w:rsidRDefault="00E93FEF" w:rsidP="006204EB">
      <w:pPr>
        <w:jc w:val="center"/>
      </w:pPr>
      <w:r w:rsidRPr="00E93FEF">
        <w:rPr>
          <w:noProof/>
          <w:lang w:eastAsia="hr-HR"/>
        </w:rPr>
        <w:lastRenderedPageBreak/>
        <w:drawing>
          <wp:inline distT="0" distB="0" distL="0" distR="0">
            <wp:extent cx="2952274" cy="3936365"/>
            <wp:effectExtent l="0" t="0" r="635" b="6985"/>
            <wp:docPr id="5" name="Slika 5" descr="G:\VT\Algebra_18_12_19\IMG_20191218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VT\Algebra_18_12_19\IMG_20191218_104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44" cy="39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F" w:rsidRDefault="00E93FEF" w:rsidP="004D78FB"/>
    <w:p w:rsidR="00E93FEF" w:rsidRDefault="00E93FEF" w:rsidP="006204EB">
      <w:pPr>
        <w:jc w:val="center"/>
      </w:pPr>
      <w:r w:rsidRPr="00E93FEF">
        <w:rPr>
          <w:noProof/>
          <w:lang w:eastAsia="hr-HR"/>
        </w:rPr>
        <w:drawing>
          <wp:inline distT="0" distB="0" distL="0" distR="0">
            <wp:extent cx="3462020" cy="2596515"/>
            <wp:effectExtent l="0" t="0" r="5080" b="0"/>
            <wp:docPr id="6" name="Slika 6" descr="G:\VT\Algebra_18_12_19\IMG_20191218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VT\Algebra_18_12_19\IMG_20191218_103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52" cy="25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F" w:rsidRDefault="00E93FEF" w:rsidP="004D78FB"/>
    <w:p w:rsidR="00E93FEF" w:rsidRDefault="00E93FEF" w:rsidP="006204EB">
      <w:pPr>
        <w:jc w:val="center"/>
      </w:pPr>
      <w:r w:rsidRPr="00E93FEF">
        <w:rPr>
          <w:noProof/>
          <w:lang w:eastAsia="hr-HR"/>
        </w:rPr>
        <w:lastRenderedPageBreak/>
        <w:drawing>
          <wp:inline distT="0" distB="0" distL="0" distR="0">
            <wp:extent cx="3714326" cy="2785745"/>
            <wp:effectExtent l="0" t="0" r="635" b="0"/>
            <wp:docPr id="7" name="Slika 7" descr="G:\VT\Algebra_18_12_19\IMG_20191218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VT\Algebra_18_12_19\IMG_20191218_101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93" cy="27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F" w:rsidRDefault="00E93FEF" w:rsidP="004D78FB"/>
    <w:p w:rsidR="00E93FEF" w:rsidRDefault="00E93FEF" w:rsidP="006204EB">
      <w:pPr>
        <w:jc w:val="center"/>
      </w:pPr>
      <w:r w:rsidRPr="00E93FEF">
        <w:rPr>
          <w:noProof/>
          <w:lang w:eastAsia="hr-HR"/>
        </w:rPr>
        <w:drawing>
          <wp:inline distT="0" distB="0" distL="0" distR="0">
            <wp:extent cx="3915762" cy="2219325"/>
            <wp:effectExtent l="0" t="0" r="8890" b="0"/>
            <wp:docPr id="8" name="Slika 8" descr="G:\VT\Algebra_18_12_19\IMG_20191218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VT\Algebra_18_12_19\IMG_20191218_09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1" b="32982"/>
                    <a:stretch/>
                  </pic:blipFill>
                  <pic:spPr bwMode="auto">
                    <a:xfrm>
                      <a:off x="0" y="0"/>
                      <a:ext cx="3917867" cy="22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4EB" w:rsidRDefault="006204EB" w:rsidP="004D78FB"/>
    <w:p w:rsidR="00E93FEF" w:rsidRDefault="00E93FEF" w:rsidP="006204EB">
      <w:pPr>
        <w:jc w:val="center"/>
      </w:pPr>
      <w:r w:rsidRPr="00E93FEF">
        <w:rPr>
          <w:noProof/>
          <w:lang w:eastAsia="hr-HR"/>
        </w:rPr>
        <w:drawing>
          <wp:inline distT="0" distB="0" distL="0" distR="0">
            <wp:extent cx="3752850" cy="2934165"/>
            <wp:effectExtent l="0" t="0" r="0" b="0"/>
            <wp:docPr id="9" name="Slika 9" descr="G:\VT\Algebra_18_12_19\IMG_20191218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VT\Algebra_18_12_19\IMG_20191218_09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5" r="5258" b="24479"/>
                    <a:stretch/>
                  </pic:blipFill>
                  <pic:spPr bwMode="auto">
                    <a:xfrm>
                      <a:off x="0" y="0"/>
                      <a:ext cx="3756471" cy="29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EF" w:rsidRDefault="00E93FEF" w:rsidP="004D78FB"/>
    <w:p w:rsidR="00E93FEF" w:rsidRDefault="00E93FEF" w:rsidP="006204EB">
      <w:pPr>
        <w:jc w:val="center"/>
      </w:pPr>
      <w:r w:rsidRPr="00E93FEF">
        <w:rPr>
          <w:noProof/>
          <w:lang w:eastAsia="hr-HR"/>
        </w:rPr>
        <w:drawing>
          <wp:inline distT="0" distB="0" distL="0" distR="0">
            <wp:extent cx="3804285" cy="2853214"/>
            <wp:effectExtent l="0" t="0" r="5715" b="4445"/>
            <wp:docPr id="10" name="Slika 10" descr="G:\VT\Algebra_18_12_19\IMG_20191218_09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VT\Algebra_18_12_19\IMG_20191218_090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24" cy="28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036FC"/>
    <w:multiLevelType w:val="hybridMultilevel"/>
    <w:tmpl w:val="B4629E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099"/>
    <w:rsid w:val="00022099"/>
    <w:rsid w:val="001018F7"/>
    <w:rsid w:val="00107207"/>
    <w:rsid w:val="0012413B"/>
    <w:rsid w:val="00154BAD"/>
    <w:rsid w:val="00261D6F"/>
    <w:rsid w:val="004D78FB"/>
    <w:rsid w:val="004E6DB1"/>
    <w:rsid w:val="006204EB"/>
    <w:rsid w:val="006B4C7F"/>
    <w:rsid w:val="006D6543"/>
    <w:rsid w:val="007226F2"/>
    <w:rsid w:val="008426B5"/>
    <w:rsid w:val="009603CB"/>
    <w:rsid w:val="00A01E3F"/>
    <w:rsid w:val="00AC4332"/>
    <w:rsid w:val="00B609F1"/>
    <w:rsid w:val="00C84B45"/>
    <w:rsid w:val="00DB6447"/>
    <w:rsid w:val="00E5541A"/>
    <w:rsid w:val="00E9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262175-F346-41E7-A1E2-863A58E1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22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Nastavnik</cp:lastModifiedBy>
  <cp:revision>4</cp:revision>
  <dcterms:created xsi:type="dcterms:W3CDTF">2020-02-02T13:37:00Z</dcterms:created>
  <dcterms:modified xsi:type="dcterms:W3CDTF">2020-02-03T17:13:00Z</dcterms:modified>
</cp:coreProperties>
</file>