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9" w:rsidRDefault="00342389" w:rsidP="00342389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427116" w:rsidRDefault="00342389" w:rsidP="00342389">
      <w:pPr>
        <w:rPr>
          <w:sz w:val="20"/>
          <w:szCs w:val="20"/>
        </w:rPr>
      </w:pPr>
    </w:p>
    <w:tbl>
      <w:tblPr>
        <w:tblStyle w:val="Reetkatablice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574"/>
        <w:gridCol w:w="2843"/>
        <w:gridCol w:w="2835"/>
      </w:tblGrid>
      <w:tr w:rsidR="00342389" w:rsidRPr="00234708" w:rsidTr="006F1494">
        <w:trPr>
          <w:trHeight w:val="696"/>
        </w:trPr>
        <w:tc>
          <w:tcPr>
            <w:tcW w:w="1231" w:type="dxa"/>
            <w:vAlign w:val="center"/>
          </w:tcPr>
          <w:p w:rsidR="00342389" w:rsidRPr="00234708" w:rsidRDefault="00342389" w:rsidP="00C719FD">
            <w:pPr>
              <w:rPr>
                <w:b/>
              </w:rPr>
            </w:pPr>
            <w:r w:rsidRPr="00234708">
              <w:rPr>
                <w:b/>
              </w:rPr>
              <w:t>RAZRED</w:t>
            </w:r>
          </w:p>
        </w:tc>
        <w:tc>
          <w:tcPr>
            <w:tcW w:w="2574" w:type="dxa"/>
            <w:vAlign w:val="center"/>
          </w:tcPr>
          <w:p w:rsidR="00342389" w:rsidRPr="00234708" w:rsidRDefault="00342389" w:rsidP="00C719FD">
            <w:pPr>
              <w:jc w:val="center"/>
              <w:rPr>
                <w:b/>
              </w:rPr>
            </w:pPr>
            <w:r w:rsidRPr="00234708">
              <w:rPr>
                <w:b/>
              </w:rPr>
              <w:t>RAZREDNIK</w:t>
            </w:r>
          </w:p>
        </w:tc>
        <w:tc>
          <w:tcPr>
            <w:tcW w:w="2843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I. i III. razredi u jutro</w:t>
            </w:r>
          </w:p>
          <w:p w:rsidR="00342389" w:rsidRPr="00234708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II. i IV </w:t>
            </w:r>
            <w:r w:rsidR="00342389">
              <w:rPr>
                <w:b/>
                <w:color w:val="FF0000"/>
              </w:rPr>
              <w:t>razredi popodne</w:t>
            </w:r>
          </w:p>
        </w:tc>
        <w:tc>
          <w:tcPr>
            <w:tcW w:w="2835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II.</w:t>
            </w:r>
            <w:r>
              <w:rPr>
                <w:b/>
                <w:color w:val="FF0000"/>
              </w:rPr>
              <w:t xml:space="preserve"> </w:t>
            </w:r>
            <w:r w:rsidRPr="00234708">
              <w:rPr>
                <w:b/>
                <w:color w:val="FF0000"/>
              </w:rPr>
              <w:t>i IV. razredi u jutro</w:t>
            </w:r>
          </w:p>
          <w:p w:rsidR="00342389" w:rsidRPr="00234708" w:rsidRDefault="00342389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 popodne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a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Vedrana Moslavac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Utorak 16,30-17,30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b</w:t>
            </w:r>
          </w:p>
        </w:tc>
        <w:tc>
          <w:tcPr>
            <w:tcW w:w="2574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Paradi Juroš</w:t>
            </w:r>
          </w:p>
        </w:tc>
        <w:tc>
          <w:tcPr>
            <w:tcW w:w="2843" w:type="dxa"/>
            <w:vAlign w:val="center"/>
          </w:tcPr>
          <w:p w:rsidR="00974115" w:rsidRPr="00234708" w:rsidRDefault="00DD3CC2" w:rsidP="00974115">
            <w:pPr>
              <w:rPr>
                <w:b/>
              </w:rPr>
            </w:pPr>
            <w:r>
              <w:rPr>
                <w:b/>
              </w:rPr>
              <w:t>Ponedjeljak 10,20-11,20</w:t>
            </w:r>
          </w:p>
        </w:tc>
        <w:tc>
          <w:tcPr>
            <w:tcW w:w="2835" w:type="dxa"/>
            <w:vAlign w:val="center"/>
          </w:tcPr>
          <w:p w:rsidR="00974115" w:rsidRPr="00234708" w:rsidRDefault="00DD3CC2" w:rsidP="00974115">
            <w:pPr>
              <w:rPr>
                <w:b/>
              </w:rPr>
            </w:pPr>
            <w:r>
              <w:rPr>
                <w:b/>
              </w:rPr>
              <w:t>Ponedjeljak 16,40-17,40</w:t>
            </w:r>
            <w:bookmarkStart w:id="0" w:name="_GoBack"/>
            <w:bookmarkEnd w:id="0"/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c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Andrea Piškor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d</w:t>
            </w:r>
          </w:p>
        </w:tc>
        <w:tc>
          <w:tcPr>
            <w:tcW w:w="2574" w:type="dxa"/>
            <w:vAlign w:val="center"/>
          </w:tcPr>
          <w:p w:rsidR="00974115" w:rsidRPr="002A42AE" w:rsidRDefault="00617C2D" w:rsidP="00974115">
            <w:pPr>
              <w:rPr>
                <w:b/>
              </w:rPr>
            </w:pPr>
            <w:r>
              <w:rPr>
                <w:b/>
              </w:rPr>
              <w:t>Marija Meštrić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19,50-20,50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Anamarija Jerković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Tajana Pištelek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Utorak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Suzana Ćosić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12,20-13,20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DF73B1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Marin Romić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7018AF">
            <w:pPr>
              <w:rPr>
                <w:b/>
              </w:rPr>
            </w:pPr>
            <w:r>
              <w:rPr>
                <w:b/>
              </w:rPr>
              <w:t>Četvrtak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585B17">
            <w:pPr>
              <w:rPr>
                <w:b/>
              </w:rPr>
            </w:pPr>
            <w:r>
              <w:rPr>
                <w:b/>
              </w:rPr>
              <w:t>Četvrtak 11,25-12,25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Marta Gazvoda</w:t>
            </w:r>
          </w:p>
        </w:tc>
        <w:tc>
          <w:tcPr>
            <w:tcW w:w="2843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15,35-16,35</w:t>
            </w:r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7,50-8,50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Lana Homan Solenički</w:t>
            </w:r>
          </w:p>
        </w:tc>
        <w:tc>
          <w:tcPr>
            <w:tcW w:w="2843" w:type="dxa"/>
            <w:vAlign w:val="center"/>
          </w:tcPr>
          <w:p w:rsidR="00974115" w:rsidRPr="00234708" w:rsidRDefault="002509B2" w:rsidP="00974115">
            <w:pPr>
              <w:rPr>
                <w:b/>
              </w:rPr>
            </w:pPr>
            <w:r>
              <w:rPr>
                <w:b/>
              </w:rPr>
              <w:t>Utorak 18,15-19,15</w:t>
            </w:r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Srijeda 11,15-12,15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Danijela Cvetković Sedić</w:t>
            </w:r>
          </w:p>
        </w:tc>
        <w:tc>
          <w:tcPr>
            <w:tcW w:w="2843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10,30-11,30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b</w:t>
            </w:r>
          </w:p>
        </w:tc>
        <w:tc>
          <w:tcPr>
            <w:tcW w:w="2574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Jana Staroveški</w:t>
            </w:r>
          </w:p>
        </w:tc>
        <w:tc>
          <w:tcPr>
            <w:tcW w:w="2843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Utorak 18,15-19,15</w:t>
            </w:r>
          </w:p>
        </w:tc>
        <w:tc>
          <w:tcPr>
            <w:tcW w:w="2835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Ponedjeljak 13,</w:t>
            </w:r>
            <w:r w:rsidR="00380952">
              <w:rPr>
                <w:b/>
              </w:rPr>
              <w:t>5</w:t>
            </w:r>
            <w:r>
              <w:rPr>
                <w:b/>
              </w:rPr>
              <w:t>0-14,</w:t>
            </w:r>
            <w:r w:rsidR="00380952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Nevenka Uldrih Jurlić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9,35-10,35</w:t>
            </w:r>
          </w:p>
        </w:tc>
        <w:tc>
          <w:tcPr>
            <w:tcW w:w="2835" w:type="dxa"/>
            <w:vAlign w:val="center"/>
          </w:tcPr>
          <w:p w:rsidR="00974115" w:rsidRDefault="00380952" w:rsidP="00974115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 xml:space="preserve">                19,50-20,10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Marija Aračić</w:t>
            </w:r>
          </w:p>
        </w:tc>
        <w:tc>
          <w:tcPr>
            <w:tcW w:w="2843" w:type="dxa"/>
            <w:vAlign w:val="center"/>
          </w:tcPr>
          <w:p w:rsidR="00974115" w:rsidRDefault="00380952" w:rsidP="00DA50A7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DA50A7">
            <w:pPr>
              <w:rPr>
                <w:b/>
              </w:rPr>
            </w:pPr>
            <w:r>
              <w:rPr>
                <w:b/>
              </w:rPr>
              <w:t xml:space="preserve">                 19,50-20,10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Bojana Milovski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Ponedjeljak 11,10-12,10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7018AF">
            <w:pPr>
              <w:rPr>
                <w:b/>
              </w:rPr>
            </w:pPr>
            <w:r>
              <w:rPr>
                <w:b/>
              </w:rPr>
              <w:t>Utorak 15,30-16,30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a</w:t>
            </w:r>
          </w:p>
        </w:tc>
        <w:tc>
          <w:tcPr>
            <w:tcW w:w="2574" w:type="dxa"/>
            <w:vAlign w:val="center"/>
          </w:tcPr>
          <w:p w:rsidR="00974115" w:rsidRDefault="003B4484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Ines Weismann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16,25-17,25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Jakov Mamić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31413A">
            <w:pPr>
              <w:rPr>
                <w:b/>
              </w:rPr>
            </w:pPr>
            <w:r>
              <w:rPr>
                <w:b/>
              </w:rPr>
              <w:t>Srijeda 12,00-13,00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2D60A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>
              <w:rPr>
                <w:b/>
              </w:rPr>
              <w:t>IV. e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Ivana Bertić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</w:tr>
    </w:tbl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7F5C9B" w:rsidRDefault="007F5C9B" w:rsidP="00342389">
      <w:pPr>
        <w:rPr>
          <w:rFonts w:ascii="Arial Black" w:hAnsi="Arial Black"/>
          <w:b/>
          <w:sz w:val="20"/>
          <w:szCs w:val="20"/>
        </w:rPr>
      </w:pPr>
    </w:p>
    <w:p w:rsidR="006F1494" w:rsidRDefault="006F1494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617C2D" w:rsidRDefault="00617C2D" w:rsidP="007A58C5">
      <w:pPr>
        <w:jc w:val="center"/>
        <w:rPr>
          <w:rFonts w:ascii="Arial Black" w:hAnsi="Arial Black"/>
          <w:b/>
          <w:sz w:val="28"/>
          <w:szCs w:val="28"/>
        </w:rPr>
      </w:pPr>
    </w:p>
    <w:p w:rsidR="007A58C5" w:rsidRDefault="007A58C5" w:rsidP="007A58C5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lastRenderedPageBreak/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302236" w:rsidRDefault="00342389" w:rsidP="00342389">
      <w:pPr>
        <w:rPr>
          <w:sz w:val="20"/>
          <w:szCs w:val="20"/>
        </w:rPr>
      </w:pPr>
    </w:p>
    <w:tbl>
      <w:tblPr>
        <w:tblStyle w:val="Reetkatablic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98"/>
        <w:gridCol w:w="2732"/>
        <w:gridCol w:w="2835"/>
      </w:tblGrid>
      <w:tr w:rsidR="00342389" w:rsidRPr="00D17B4F" w:rsidTr="006F1494">
        <w:trPr>
          <w:trHeight w:val="435"/>
        </w:trPr>
        <w:tc>
          <w:tcPr>
            <w:tcW w:w="1176" w:type="dxa"/>
            <w:vAlign w:val="center"/>
          </w:tcPr>
          <w:p w:rsidR="00342389" w:rsidRPr="00D17B4F" w:rsidRDefault="00342389" w:rsidP="00C719FD">
            <w:pPr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342389" w:rsidRPr="00D17B4F" w:rsidRDefault="00342389" w:rsidP="00C719FD">
            <w:pPr>
              <w:jc w:val="center"/>
              <w:rPr>
                <w:b/>
              </w:rPr>
            </w:pPr>
            <w:r w:rsidRPr="00D17B4F">
              <w:rPr>
                <w:b/>
              </w:rPr>
              <w:t>PROFESOR</w:t>
            </w:r>
          </w:p>
        </w:tc>
        <w:tc>
          <w:tcPr>
            <w:tcW w:w="2732" w:type="dxa"/>
            <w:vAlign w:val="center"/>
          </w:tcPr>
          <w:p w:rsidR="00342389" w:rsidRPr="00D17B4F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I. i III. razredi u jutro</w:t>
            </w:r>
            <w:r w:rsidR="002C22D1">
              <w:rPr>
                <w:b/>
                <w:color w:val="FF0000"/>
              </w:rPr>
              <w:t xml:space="preserve"> II. i IV.</w:t>
            </w:r>
            <w:r w:rsidR="006F1494">
              <w:rPr>
                <w:b/>
                <w:color w:val="FF0000"/>
              </w:rPr>
              <w:t xml:space="preserve"> </w:t>
            </w:r>
            <w:r w:rsidR="002C22D1">
              <w:rPr>
                <w:b/>
                <w:color w:val="FF0000"/>
              </w:rPr>
              <w:t>raz</w:t>
            </w:r>
            <w:r w:rsidR="006F1494">
              <w:rPr>
                <w:b/>
                <w:color w:val="FF0000"/>
              </w:rPr>
              <w:t>redi</w:t>
            </w:r>
            <w:r>
              <w:rPr>
                <w:b/>
                <w:color w:val="FF0000"/>
              </w:rPr>
              <w:t xml:space="preserve"> popodne</w:t>
            </w:r>
          </w:p>
        </w:tc>
        <w:tc>
          <w:tcPr>
            <w:tcW w:w="2835" w:type="dxa"/>
            <w:vAlign w:val="center"/>
          </w:tcPr>
          <w:p w:rsidR="006F1494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II.</w:t>
            </w:r>
            <w:r w:rsidR="002428C8">
              <w:rPr>
                <w:b/>
                <w:color w:val="FF0000"/>
              </w:rPr>
              <w:t xml:space="preserve"> </w:t>
            </w:r>
            <w:r w:rsidRPr="00D17B4F">
              <w:rPr>
                <w:b/>
                <w:color w:val="FF0000"/>
              </w:rPr>
              <w:t>i IV. razredi u jutro</w:t>
            </w:r>
            <w:r w:rsidR="002C22D1">
              <w:rPr>
                <w:b/>
                <w:color w:val="FF0000"/>
              </w:rPr>
              <w:t xml:space="preserve"> </w:t>
            </w:r>
          </w:p>
          <w:p w:rsidR="00342389" w:rsidRPr="00D17B4F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</w:t>
            </w:r>
            <w:r w:rsidR="00342389">
              <w:rPr>
                <w:b/>
                <w:color w:val="FF0000"/>
              </w:rPr>
              <w:t xml:space="preserve"> popodne</w:t>
            </w:r>
          </w:p>
        </w:tc>
      </w:tr>
      <w:tr w:rsidR="00974115" w:rsidRPr="00D17B4F" w:rsidTr="00B1163F">
        <w:trPr>
          <w:trHeight w:val="49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34708" w:rsidRDefault="007A58C5" w:rsidP="00974115">
            <w:pPr>
              <w:rPr>
                <w:b/>
              </w:rPr>
            </w:pPr>
            <w:r>
              <w:rPr>
                <w:b/>
              </w:rPr>
              <w:t>Karmen Radetić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>14,00-15,00</w:t>
            </w:r>
          </w:p>
        </w:tc>
      </w:tr>
      <w:tr w:rsidR="00974115" w:rsidRPr="00D17B4F" w:rsidTr="00B1163F">
        <w:trPr>
          <w:trHeight w:val="47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Željka Igrec Crnjac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9,35-10,40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17,25-18,20</w:t>
            </w:r>
          </w:p>
        </w:tc>
      </w:tr>
      <w:tr w:rsidR="00974115" w:rsidRPr="00D17B4F" w:rsidTr="00B1163F">
        <w:trPr>
          <w:trHeight w:val="36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Snježana Götz Lovrenčić</w:t>
            </w:r>
          </w:p>
        </w:tc>
        <w:tc>
          <w:tcPr>
            <w:tcW w:w="2732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B1163F">
        <w:trPr>
          <w:trHeight w:val="44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Slavica Falamić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17,00-18,00</w:t>
            </w:r>
          </w:p>
        </w:tc>
      </w:tr>
      <w:tr w:rsidR="00974115" w:rsidRPr="00D17B4F" w:rsidTr="00B1163F">
        <w:trPr>
          <w:trHeight w:val="439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963DB0" w:rsidP="00974115">
            <w:pPr>
              <w:rPr>
                <w:b/>
              </w:rPr>
            </w:pPr>
            <w:r>
              <w:rPr>
                <w:b/>
              </w:rPr>
              <w:t>Paula Ivić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16,25-17,25</w:t>
            </w:r>
          </w:p>
        </w:tc>
      </w:tr>
      <w:tr w:rsidR="00974115" w:rsidRPr="00D17B4F" w:rsidTr="00B1163F">
        <w:trPr>
          <w:trHeight w:val="45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Zvjezdana Pongrac Petravić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13,05-14,05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531AFD">
        <w:trPr>
          <w:trHeight w:val="426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Katarina Blažević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106B1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9,35-10,35</w:t>
            </w:r>
          </w:p>
        </w:tc>
      </w:tr>
      <w:tr w:rsidR="00974115" w:rsidRPr="00D17B4F" w:rsidTr="00531AFD">
        <w:trPr>
          <w:trHeight w:val="42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Iva Šimanović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17,20-18,20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82199F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17,30-18,30</w:t>
            </w:r>
          </w:p>
        </w:tc>
      </w:tr>
      <w:tr w:rsidR="00974115" w:rsidRPr="00D17B4F" w:rsidTr="00531AFD">
        <w:trPr>
          <w:trHeight w:val="40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Mirela Ćorić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974115" w:rsidRPr="00D17B4F" w:rsidTr="00617C2D">
        <w:trPr>
          <w:trHeight w:val="39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Elvira Ljubić Soldo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388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Janja Dolić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B1163F" w:rsidRPr="00D17B4F" w:rsidTr="00531AFD">
        <w:trPr>
          <w:trHeight w:val="388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B1163F" w:rsidP="00974115">
            <w:pPr>
              <w:rPr>
                <w:b/>
              </w:rPr>
            </w:pPr>
            <w:r>
              <w:rPr>
                <w:b/>
              </w:rPr>
              <w:t>Krešimir Bikić</w:t>
            </w:r>
          </w:p>
        </w:tc>
        <w:tc>
          <w:tcPr>
            <w:tcW w:w="2732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B1163F">
        <w:trPr>
          <w:trHeight w:val="385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Dijana Mlađenović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16,30-17,30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14,00-15,00</w:t>
            </w:r>
          </w:p>
        </w:tc>
      </w:tr>
      <w:tr w:rsidR="00974115" w:rsidRPr="00D17B4F" w:rsidTr="00B1163F">
        <w:trPr>
          <w:trHeight w:val="43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Vranaričić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15,35-15,35</w:t>
            </w:r>
          </w:p>
        </w:tc>
      </w:tr>
      <w:tr w:rsidR="00B1163F" w:rsidRPr="00D17B4F" w:rsidTr="00B1163F">
        <w:trPr>
          <w:trHeight w:val="432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3B7897" w:rsidP="00974115">
            <w:pPr>
              <w:rPr>
                <w:b/>
              </w:rPr>
            </w:pPr>
            <w:r>
              <w:rPr>
                <w:b/>
              </w:rPr>
              <w:t>Barbara Pleić Tomić</w:t>
            </w:r>
          </w:p>
        </w:tc>
        <w:tc>
          <w:tcPr>
            <w:tcW w:w="2732" w:type="dxa"/>
            <w:vAlign w:val="center"/>
          </w:tcPr>
          <w:p w:rsidR="00B1163F" w:rsidRPr="00D17B4F" w:rsidRDefault="003B7897" w:rsidP="00974115">
            <w:pPr>
              <w:rPr>
                <w:b/>
              </w:rPr>
            </w:pPr>
            <w:r>
              <w:rPr>
                <w:b/>
              </w:rPr>
              <w:t>Srijeda 10,25-11,25</w:t>
            </w:r>
          </w:p>
        </w:tc>
        <w:tc>
          <w:tcPr>
            <w:tcW w:w="2835" w:type="dxa"/>
            <w:vAlign w:val="center"/>
          </w:tcPr>
          <w:p w:rsidR="00B1163F" w:rsidRPr="00D17B4F" w:rsidRDefault="003B7897" w:rsidP="00974115">
            <w:pPr>
              <w:rPr>
                <w:b/>
              </w:rPr>
            </w:pPr>
            <w:r>
              <w:rPr>
                <w:b/>
              </w:rPr>
              <w:t>Srijeda 16,25-17,2</w:t>
            </w:r>
            <w:r w:rsidR="003E451E">
              <w:rPr>
                <w:b/>
              </w:rPr>
              <w:t>5</w:t>
            </w:r>
          </w:p>
        </w:tc>
      </w:tr>
      <w:tr w:rsidR="00974115" w:rsidRPr="00D17B4F" w:rsidTr="00B1163F">
        <w:trPr>
          <w:trHeight w:val="41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Sandra Šoprek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13,00-14,00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13,50-14,50</w:t>
            </w:r>
          </w:p>
        </w:tc>
      </w:tr>
      <w:tr w:rsidR="00974115" w:rsidRPr="00D17B4F" w:rsidTr="00B1163F">
        <w:trPr>
          <w:trHeight w:val="41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A42AE" w:rsidRDefault="0063011A" w:rsidP="00974115">
            <w:pPr>
              <w:rPr>
                <w:b/>
              </w:rPr>
            </w:pPr>
            <w:r>
              <w:rPr>
                <w:b/>
              </w:rPr>
              <w:t>Ankica Džolan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17,00-18,00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12,00-13,00</w:t>
            </w:r>
          </w:p>
        </w:tc>
      </w:tr>
      <w:tr w:rsidR="00974115" w:rsidRPr="00D17B4F" w:rsidTr="00B1163F">
        <w:trPr>
          <w:trHeight w:val="42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Gordan Šnajder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10,20-11,20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16,20-17,20</w:t>
            </w:r>
          </w:p>
        </w:tc>
      </w:tr>
      <w:tr w:rsidR="00974115" w:rsidRPr="00D17B4F" w:rsidTr="00B1163F">
        <w:trPr>
          <w:trHeight w:val="40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Darko Jureša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40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B5361B" w:rsidRDefault="0063011A" w:rsidP="00974115">
            <w:pPr>
              <w:rPr>
                <w:b/>
              </w:rPr>
            </w:pPr>
            <w:r w:rsidRPr="00B5361B">
              <w:rPr>
                <w:b/>
              </w:rPr>
              <w:t>Ivana Matanović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15,30-16,30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10,30-11,30</w:t>
            </w:r>
          </w:p>
        </w:tc>
      </w:tr>
      <w:tr w:rsidR="00974115" w:rsidRPr="00D17B4F" w:rsidTr="00531AFD">
        <w:trPr>
          <w:trHeight w:val="42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Mario Jamić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</w:t>
            </w:r>
            <w:r w:rsidR="00065EBC">
              <w:rPr>
                <w:b/>
              </w:rPr>
              <w:t>12,30-13,30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14,00-15,00</w:t>
            </w:r>
          </w:p>
        </w:tc>
      </w:tr>
      <w:tr w:rsidR="00974115" w:rsidRPr="00D17B4F" w:rsidTr="00531AFD">
        <w:trPr>
          <w:trHeight w:val="43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Dragica Lučić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FF27CC" w:rsidP="00974115">
            <w:pPr>
              <w:rPr>
                <w:b/>
              </w:rPr>
            </w:pPr>
            <w:r>
              <w:rPr>
                <w:b/>
              </w:rPr>
              <w:t>Ponedjelj</w:t>
            </w:r>
            <w:r w:rsidR="005A1A1A">
              <w:rPr>
                <w:b/>
              </w:rPr>
              <w:t>ak</w:t>
            </w:r>
            <w:r w:rsidR="00065EBC">
              <w:rPr>
                <w:b/>
              </w:rPr>
              <w:t xml:space="preserve"> 16,25-17,25</w:t>
            </w:r>
          </w:p>
        </w:tc>
      </w:tr>
      <w:tr w:rsidR="002428C8" w:rsidRPr="00D17B4F" w:rsidTr="00B1163F">
        <w:trPr>
          <w:trHeight w:val="410"/>
        </w:trPr>
        <w:tc>
          <w:tcPr>
            <w:tcW w:w="1176" w:type="dxa"/>
            <w:vAlign w:val="center"/>
          </w:tcPr>
          <w:p w:rsidR="002428C8" w:rsidRPr="00D17B4F" w:rsidRDefault="002428C8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2428C8" w:rsidRDefault="00617C2D" w:rsidP="00974115">
            <w:pPr>
              <w:rPr>
                <w:b/>
              </w:rPr>
            </w:pPr>
            <w:r>
              <w:rPr>
                <w:b/>
              </w:rPr>
              <w:t>Ivona Vrančić</w:t>
            </w:r>
          </w:p>
        </w:tc>
        <w:tc>
          <w:tcPr>
            <w:tcW w:w="2732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065EBC">
              <w:rPr>
                <w:b/>
              </w:rPr>
              <w:t xml:space="preserve"> 15,35-16,35</w:t>
            </w:r>
          </w:p>
        </w:tc>
      </w:tr>
      <w:tr w:rsidR="00974115" w:rsidRPr="00D17B4F" w:rsidTr="00B1163F">
        <w:trPr>
          <w:trHeight w:val="40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Default="00591823" w:rsidP="00974115">
            <w:pPr>
              <w:rPr>
                <w:b/>
              </w:rPr>
            </w:pPr>
            <w:r>
              <w:rPr>
                <w:b/>
              </w:rPr>
              <w:t>Jasna Antolić Božinović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1C045A" w:rsidRPr="00D17B4F" w:rsidTr="00531AFD">
        <w:trPr>
          <w:trHeight w:val="385"/>
        </w:trPr>
        <w:tc>
          <w:tcPr>
            <w:tcW w:w="1176" w:type="dxa"/>
            <w:vAlign w:val="center"/>
          </w:tcPr>
          <w:p w:rsidR="001C045A" w:rsidRPr="00D17B4F" w:rsidRDefault="001C045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1C045A" w:rsidRDefault="003B7897" w:rsidP="00974115">
            <w:pPr>
              <w:rPr>
                <w:b/>
              </w:rPr>
            </w:pPr>
            <w:r>
              <w:rPr>
                <w:b/>
              </w:rPr>
              <w:t>Domenika Levak</w:t>
            </w:r>
          </w:p>
        </w:tc>
        <w:tc>
          <w:tcPr>
            <w:tcW w:w="2732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11,20-12,20</w:t>
            </w:r>
          </w:p>
        </w:tc>
        <w:tc>
          <w:tcPr>
            <w:tcW w:w="2835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15,35-16,35</w:t>
            </w:r>
          </w:p>
        </w:tc>
      </w:tr>
      <w:tr w:rsidR="00531AFD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31AFD" w:rsidRPr="00D17B4F" w:rsidRDefault="00531AFD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31AFD" w:rsidRDefault="00617C2D" w:rsidP="00974115">
            <w:pPr>
              <w:rPr>
                <w:b/>
              </w:rPr>
            </w:pPr>
            <w:r>
              <w:rPr>
                <w:b/>
              </w:rPr>
              <w:t>Ivan Mitrović</w:t>
            </w:r>
          </w:p>
        </w:tc>
        <w:tc>
          <w:tcPr>
            <w:tcW w:w="2732" w:type="dxa"/>
            <w:vAlign w:val="center"/>
          </w:tcPr>
          <w:p w:rsidR="00531AFD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531AFD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5A1A1A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A1A1A" w:rsidRPr="00D17B4F" w:rsidRDefault="005A1A1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Ivana Gut </w:t>
            </w:r>
          </w:p>
        </w:tc>
        <w:tc>
          <w:tcPr>
            <w:tcW w:w="2732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  <w:r w:rsidR="00065EBC">
              <w:rPr>
                <w:b/>
              </w:rPr>
              <w:t>10,25-11,25</w:t>
            </w:r>
          </w:p>
        </w:tc>
        <w:tc>
          <w:tcPr>
            <w:tcW w:w="2835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16,25-17,25</w:t>
            </w:r>
          </w:p>
        </w:tc>
      </w:tr>
    </w:tbl>
    <w:p w:rsidR="00F64872" w:rsidRDefault="00F64872"/>
    <w:sectPr w:rsidR="00F64872" w:rsidSect="00A824C0">
      <w:pgSz w:w="11906" w:h="16838"/>
      <w:pgMar w:top="851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40" w:rsidRDefault="00262140" w:rsidP="001C045A">
      <w:r>
        <w:separator/>
      </w:r>
    </w:p>
  </w:endnote>
  <w:endnote w:type="continuationSeparator" w:id="0">
    <w:p w:rsidR="00262140" w:rsidRDefault="00262140" w:rsidP="001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40" w:rsidRDefault="00262140" w:rsidP="001C045A">
      <w:r>
        <w:separator/>
      </w:r>
    </w:p>
  </w:footnote>
  <w:footnote w:type="continuationSeparator" w:id="0">
    <w:p w:rsidR="00262140" w:rsidRDefault="00262140" w:rsidP="001C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510"/>
    <w:multiLevelType w:val="hybridMultilevel"/>
    <w:tmpl w:val="D688A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9"/>
    <w:rsid w:val="00033D49"/>
    <w:rsid w:val="0003646D"/>
    <w:rsid w:val="00052544"/>
    <w:rsid w:val="00065EBC"/>
    <w:rsid w:val="00066BEA"/>
    <w:rsid w:val="000703A9"/>
    <w:rsid w:val="000A3A28"/>
    <w:rsid w:val="000B5652"/>
    <w:rsid w:val="0011206C"/>
    <w:rsid w:val="001322E6"/>
    <w:rsid w:val="001417E9"/>
    <w:rsid w:val="0017795D"/>
    <w:rsid w:val="00195181"/>
    <w:rsid w:val="001C045A"/>
    <w:rsid w:val="001F7DE3"/>
    <w:rsid w:val="002145DC"/>
    <w:rsid w:val="002428C8"/>
    <w:rsid w:val="00244B16"/>
    <w:rsid w:val="0024560E"/>
    <w:rsid w:val="002509B2"/>
    <w:rsid w:val="00262140"/>
    <w:rsid w:val="00276597"/>
    <w:rsid w:val="002C22D1"/>
    <w:rsid w:val="002C6397"/>
    <w:rsid w:val="002D60A4"/>
    <w:rsid w:val="002F587C"/>
    <w:rsid w:val="003106B1"/>
    <w:rsid w:val="0031413A"/>
    <w:rsid w:val="00324BD9"/>
    <w:rsid w:val="00342389"/>
    <w:rsid w:val="00380952"/>
    <w:rsid w:val="003B4484"/>
    <w:rsid w:val="003B7897"/>
    <w:rsid w:val="003E451E"/>
    <w:rsid w:val="003E52E8"/>
    <w:rsid w:val="00430E27"/>
    <w:rsid w:val="00465307"/>
    <w:rsid w:val="004B02F5"/>
    <w:rsid w:val="004B5914"/>
    <w:rsid w:val="004C73C7"/>
    <w:rsid w:val="004D0725"/>
    <w:rsid w:val="0050396C"/>
    <w:rsid w:val="00511EC5"/>
    <w:rsid w:val="00531AFD"/>
    <w:rsid w:val="00541D5B"/>
    <w:rsid w:val="00542E64"/>
    <w:rsid w:val="0055111E"/>
    <w:rsid w:val="00567D00"/>
    <w:rsid w:val="00583620"/>
    <w:rsid w:val="00585B17"/>
    <w:rsid w:val="00591823"/>
    <w:rsid w:val="00593DFD"/>
    <w:rsid w:val="005A1A1A"/>
    <w:rsid w:val="005B313C"/>
    <w:rsid w:val="005F3F7A"/>
    <w:rsid w:val="00607EE6"/>
    <w:rsid w:val="00617C2D"/>
    <w:rsid w:val="0063011A"/>
    <w:rsid w:val="00656FD9"/>
    <w:rsid w:val="00677447"/>
    <w:rsid w:val="006C71CC"/>
    <w:rsid w:val="006C7B41"/>
    <w:rsid w:val="006F1494"/>
    <w:rsid w:val="007018AF"/>
    <w:rsid w:val="00736632"/>
    <w:rsid w:val="00770C70"/>
    <w:rsid w:val="007A58C5"/>
    <w:rsid w:val="007D0DD9"/>
    <w:rsid w:val="007D6C41"/>
    <w:rsid w:val="007E1BB1"/>
    <w:rsid w:val="007F4CFA"/>
    <w:rsid w:val="007F51CA"/>
    <w:rsid w:val="007F5C9B"/>
    <w:rsid w:val="00811328"/>
    <w:rsid w:val="0082199F"/>
    <w:rsid w:val="00863141"/>
    <w:rsid w:val="0088754B"/>
    <w:rsid w:val="00890289"/>
    <w:rsid w:val="008D3EA2"/>
    <w:rsid w:val="008E3BD1"/>
    <w:rsid w:val="008E6CD4"/>
    <w:rsid w:val="008E73BD"/>
    <w:rsid w:val="00905776"/>
    <w:rsid w:val="00913E30"/>
    <w:rsid w:val="0094384E"/>
    <w:rsid w:val="00944BFA"/>
    <w:rsid w:val="00963DB0"/>
    <w:rsid w:val="00974115"/>
    <w:rsid w:val="009C2A23"/>
    <w:rsid w:val="009F610E"/>
    <w:rsid w:val="00A05E5F"/>
    <w:rsid w:val="00A1128B"/>
    <w:rsid w:val="00A56005"/>
    <w:rsid w:val="00A60344"/>
    <w:rsid w:val="00A824C0"/>
    <w:rsid w:val="00AA00A3"/>
    <w:rsid w:val="00AD49FF"/>
    <w:rsid w:val="00B1163F"/>
    <w:rsid w:val="00B45159"/>
    <w:rsid w:val="00B5361B"/>
    <w:rsid w:val="00B5689C"/>
    <w:rsid w:val="00B85A65"/>
    <w:rsid w:val="00BC7C22"/>
    <w:rsid w:val="00C47657"/>
    <w:rsid w:val="00CA563F"/>
    <w:rsid w:val="00D001D9"/>
    <w:rsid w:val="00D07736"/>
    <w:rsid w:val="00D63112"/>
    <w:rsid w:val="00D65520"/>
    <w:rsid w:val="00D71690"/>
    <w:rsid w:val="00DA50A7"/>
    <w:rsid w:val="00DD3CC2"/>
    <w:rsid w:val="00DF19DD"/>
    <w:rsid w:val="00DF672B"/>
    <w:rsid w:val="00DF73B1"/>
    <w:rsid w:val="00EA4CB2"/>
    <w:rsid w:val="00F31F06"/>
    <w:rsid w:val="00F551ED"/>
    <w:rsid w:val="00F64872"/>
    <w:rsid w:val="00F92108"/>
    <w:rsid w:val="00FF27C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CC86"/>
  <w15:chartTrackingRefBased/>
  <w15:docId w15:val="{BE6F3B07-169E-49E1-88A3-54E3621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E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E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28</cp:revision>
  <cp:lastPrinted>2018-09-21T07:15:00Z</cp:lastPrinted>
  <dcterms:created xsi:type="dcterms:W3CDTF">2018-12-07T11:34:00Z</dcterms:created>
  <dcterms:modified xsi:type="dcterms:W3CDTF">2020-01-10T11:51:00Z</dcterms:modified>
</cp:coreProperties>
</file>