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04" w:rsidRDefault="00802C61" w:rsidP="00802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C61">
        <w:rPr>
          <w:rFonts w:ascii="Times New Roman" w:hAnsi="Times New Roman" w:cs="Times New Roman"/>
          <w:b/>
          <w:sz w:val="28"/>
          <w:szCs w:val="28"/>
        </w:rPr>
        <w:t>OBAVIJEST O PRIJAVI ISPITA DRŽAVNE MATURE U JESENSKOM ROKU 2018./2019.</w:t>
      </w:r>
    </w:p>
    <w:p w:rsidR="00802C61" w:rsidRPr="00802C61" w:rsidRDefault="00802C61" w:rsidP="00802C6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C6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bdr w:val="none" w:sz="0" w:space="0" w:color="auto" w:frame="1"/>
          <w:lang w:eastAsia="hr-HR"/>
        </w:rPr>
        <w:t>Prijava ispita državne mature:</w:t>
      </w:r>
    </w:p>
    <w:p w:rsidR="00802C61" w:rsidRPr="00802C61" w:rsidRDefault="00802C61" w:rsidP="00802C6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C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 20.07.2019. od 12:00 sati do 31.07.2019. do 12:00 sati</w:t>
      </w:r>
    </w:p>
    <w:p w:rsidR="00802C61" w:rsidRPr="00802C61" w:rsidRDefault="00802C61" w:rsidP="00802C6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 Svi pristupnici prijavljuju ispite samostalno prijavom i pristupom svojoj stranici na</w:t>
      </w:r>
      <w:r w:rsidRPr="00802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</w:r>
      <w:hyperlink r:id="rId4" w:history="1">
        <w:r w:rsidRPr="00802C61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bdr w:val="none" w:sz="0" w:space="0" w:color="auto" w:frame="1"/>
            <w:lang w:eastAsia="hr-HR"/>
          </w:rPr>
          <w:t>www.postani-student.hr</w:t>
        </w:r>
      </w:hyperlink>
      <w:r w:rsidRPr="00802C6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 </w:t>
      </w:r>
      <w:r w:rsidRPr="00802C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02C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Pr="00802C61">
        <w:rPr>
          <w:rFonts w:ascii="Times New Roman" w:eastAsia="Times New Roman" w:hAnsi="Times New Roman" w:cs="Times New Roman"/>
          <w:sz w:val="24"/>
          <w:szCs w:val="24"/>
          <w:lang w:eastAsia="hr-HR"/>
        </w:rPr>
        <w:t>Pristupnici koji su ove školske godine završili četvrti/peti razred u srednjim školama u Republici Hrvatskoj </w:t>
      </w:r>
      <w:r w:rsidRPr="00802C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 trebaju u školi potpisivati prijavnice za jesenski rok</w:t>
      </w:r>
      <w:r w:rsidRPr="00802C6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02C61" w:rsidRPr="00802C61" w:rsidRDefault="00802C61" w:rsidP="00802C6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C6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bdr w:val="none" w:sz="0" w:space="0" w:color="auto" w:frame="1"/>
          <w:lang w:eastAsia="hr-HR"/>
        </w:rPr>
        <w:t>Provedba ispita državne mature u jesenskome roku:</w:t>
      </w:r>
    </w:p>
    <w:p w:rsidR="00802C61" w:rsidRPr="00802C61" w:rsidRDefault="00802C61" w:rsidP="00802C6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C61">
        <w:rPr>
          <w:rFonts w:ascii="Times New Roman" w:eastAsia="Times New Roman" w:hAnsi="Times New Roman" w:cs="Times New Roman"/>
          <w:sz w:val="24"/>
          <w:szCs w:val="24"/>
          <w:lang w:eastAsia="hr-HR"/>
        </w:rPr>
        <w:t>- od 21.08.2019. do 6.09.2019. prema Kalendaru državne mature 2018./2019. za jesenski rok</w:t>
      </w:r>
    </w:p>
    <w:p w:rsidR="00802C61" w:rsidRPr="00802C61" w:rsidRDefault="00802C61" w:rsidP="00802C6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C6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bdr w:val="none" w:sz="0" w:space="0" w:color="auto" w:frame="1"/>
          <w:lang w:eastAsia="hr-HR"/>
        </w:rPr>
        <w:t>Mjesto pisanja ispita državne mature:</w:t>
      </w:r>
    </w:p>
    <w:p w:rsidR="00802C61" w:rsidRPr="00802C61" w:rsidRDefault="00802C61" w:rsidP="00802C6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02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 Pristupnici koji su u ovoj školskoj godini bili redovni učenici završnih razreda srednjih škola u Republici Hrvatskoj ispite pišu 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svojim</w:t>
      </w:r>
      <w:r w:rsidRPr="00802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školama.</w:t>
      </w:r>
    </w:p>
    <w:p w:rsidR="00802C61" w:rsidRPr="00802C61" w:rsidRDefault="00802C61" w:rsidP="00802C6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C6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bdr w:val="none" w:sz="0" w:space="0" w:color="auto" w:frame="1"/>
          <w:lang w:eastAsia="hr-HR"/>
        </w:rPr>
        <w:t>Uplate novčanih naknada za troškove polaganja ispita u jesenskome roku:</w:t>
      </w:r>
    </w:p>
    <w:p w:rsidR="00802C61" w:rsidRPr="00802C61" w:rsidRDefault="00802C61" w:rsidP="00802C6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C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- Rok za uplatu: 6.08.2019. do 23:59 sati</w:t>
      </w:r>
    </w:p>
    <w:p w:rsidR="00802C61" w:rsidRPr="00802C61" w:rsidRDefault="00802C61" w:rsidP="00802C6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C61">
        <w:rPr>
          <w:rFonts w:ascii="Times New Roman" w:eastAsia="Times New Roman" w:hAnsi="Times New Roman" w:cs="Times New Roman"/>
          <w:sz w:val="24"/>
          <w:szCs w:val="24"/>
          <w:lang w:eastAsia="hr-HR"/>
        </w:rPr>
        <w:t>Uplate koje će biti</w:t>
      </w:r>
      <w:r w:rsidRPr="00802C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izvršene nakon 6.08.2019. neće biti prihvaćene </w:t>
      </w:r>
      <w:r w:rsidRPr="00802C61">
        <w:rPr>
          <w:rFonts w:ascii="Times New Roman" w:eastAsia="Times New Roman" w:hAnsi="Times New Roman" w:cs="Times New Roman"/>
          <w:sz w:val="24"/>
          <w:szCs w:val="24"/>
          <w:lang w:eastAsia="hr-HR"/>
        </w:rPr>
        <w:t>jer ih sustav nije u mogućnosti evidentirati.</w:t>
      </w:r>
      <w:r w:rsidRPr="00802C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Obveza plaćanja vidljiva je pristupnicima nakon prijave ispita pored svakog prijavljenog ispita pod poveznicom </w:t>
      </w:r>
      <w:r w:rsidRPr="00802C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hr-HR"/>
        </w:rPr>
        <w:t>Moj odabir</w:t>
      </w:r>
      <w:r w:rsidRPr="00802C61">
        <w:rPr>
          <w:rFonts w:ascii="Times New Roman" w:eastAsia="Times New Roman" w:hAnsi="Times New Roman" w:cs="Times New Roman"/>
          <w:sz w:val="24"/>
          <w:szCs w:val="24"/>
          <w:lang w:eastAsia="hr-HR"/>
        </w:rPr>
        <w:t> i na poveznici </w:t>
      </w:r>
      <w:r w:rsidRPr="00802C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hr-HR"/>
        </w:rPr>
        <w:t>Moji podatci/Zaduženja i uplate.</w:t>
      </w:r>
      <w:r w:rsidRPr="00802C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hr-HR"/>
        </w:rPr>
        <w:br/>
      </w:r>
      <w:r w:rsidRPr="00802C61">
        <w:rPr>
          <w:rFonts w:ascii="Times New Roman" w:eastAsia="Times New Roman" w:hAnsi="Times New Roman" w:cs="Times New Roman"/>
          <w:sz w:val="24"/>
          <w:szCs w:val="24"/>
          <w:lang w:eastAsia="hr-HR"/>
        </w:rPr>
        <w:t>Osim zaduženja na navedenoj poveznici pristupnicima su vidljivi vlastiti podatci za uplatu, koje moraju upisati na uplatnicu.</w:t>
      </w:r>
      <w:r w:rsidRPr="00802C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02C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Nije moguće s vlastitim pozivom na broj odobrenja uplatiti ispit drugoga pristupnika, niti od drugoga pristupnika prepisati poziv na broj.</w:t>
      </w:r>
      <w:r w:rsidRPr="00802C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Uplate se mogu obaviti u bilo kojoj poslovnici banke ili pošte ili internet bankarstvom.</w:t>
      </w:r>
      <w:r w:rsidRPr="00802C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Centru nije potrebno slati presliku uplatnice, osim u slučajevima kada uplata nije evidentirana niti nakon pet dana.</w:t>
      </w:r>
    </w:p>
    <w:p w:rsidR="00802C61" w:rsidRDefault="00802C61" w:rsidP="00802C6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802C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Napomene:</w:t>
      </w:r>
    </w:p>
    <w:p w:rsidR="00802C61" w:rsidRPr="00802C61" w:rsidRDefault="00802C61" w:rsidP="00802C6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802C61">
        <w:rPr>
          <w:rFonts w:ascii="Times New Roman" w:eastAsia="Times New Roman" w:hAnsi="Times New Roman" w:cs="Times New Roman"/>
          <w:sz w:val="24"/>
          <w:szCs w:val="24"/>
          <w:lang w:eastAsia="hr-HR"/>
        </w:rPr>
        <w:t>- </w:t>
      </w:r>
      <w:r w:rsidRPr="00802C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pristupnici koji su prijavili više ispita</w:t>
      </w:r>
      <w:r w:rsidRPr="00802C61">
        <w:rPr>
          <w:rFonts w:ascii="Times New Roman" w:eastAsia="Times New Roman" w:hAnsi="Times New Roman" w:cs="Times New Roman"/>
          <w:sz w:val="24"/>
          <w:szCs w:val="24"/>
          <w:lang w:eastAsia="hr-HR"/>
        </w:rPr>
        <w:t> i odustanu od polaganja nekih ispita, a ne odjave ih u roku, ne mogu birati koji ispit će nakon uplate biti označen kao plaćen.</w:t>
      </w:r>
      <w:r w:rsidRPr="00802C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02C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Uplate se u sustavu evidentiraju prema datumu pisanja ispita odnosno prema objavljenom kalendaru polaganja ispita državne mature u jesenskom roku.</w:t>
      </w:r>
    </w:p>
    <w:p w:rsidR="00802C61" w:rsidRPr="00802C61" w:rsidRDefault="00802C61" w:rsidP="00802C6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C61">
        <w:rPr>
          <w:rFonts w:ascii="Times New Roman" w:eastAsia="Times New Roman" w:hAnsi="Times New Roman" w:cs="Times New Roman"/>
          <w:sz w:val="24"/>
          <w:szCs w:val="24"/>
          <w:lang w:eastAsia="hr-HR"/>
        </w:rPr>
        <w:t>- </w:t>
      </w:r>
      <w:r w:rsidRPr="00802C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pristupnici koji imaju zaduženja iz prethodnih rokova</w:t>
      </w:r>
      <w:r w:rsidRPr="00802C6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802C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moraju podmiriti dugovanja</w:t>
      </w:r>
      <w:r w:rsidRPr="00802C6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r w:rsidRPr="00802C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jer se uplate evidentiraju prvo za neuplaćene ispite iz prethodnih rokova.</w:t>
      </w:r>
    </w:p>
    <w:p w:rsidR="00802C61" w:rsidRPr="00802C61" w:rsidRDefault="00802C61" w:rsidP="00802C6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802C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lastRenderedPageBreak/>
        <w:t>- </w:t>
      </w:r>
      <w:r w:rsidRPr="00802C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učenici koji su ove godine završili četvrti/peti razred</w:t>
      </w:r>
      <w:r w:rsidRPr="00802C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 u srednjim školama u RH plaćaju samo one ispite koje su položili u ljetnome roku, a ako ih ponovo prijavljuju u jesenskome roku.</w:t>
      </w:r>
    </w:p>
    <w:p w:rsidR="00802C61" w:rsidRPr="00802C61" w:rsidRDefault="00802C61" w:rsidP="00802C6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802C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- </w:t>
      </w:r>
      <w:r w:rsidRPr="00802C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učenici koji ponavljaju polaganje ispita</w:t>
      </w:r>
      <w:r w:rsidRPr="00802C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, jer nisu s uspjehom položili u ljetnome roku, </w:t>
      </w:r>
      <w:r w:rsidRPr="00802C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ne plaćaju</w:t>
      </w:r>
      <w:r w:rsidRPr="00802C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 troškove polaganja ispita u jesenskome roku.</w:t>
      </w:r>
    </w:p>
    <w:p w:rsidR="00802C61" w:rsidRPr="00802C61" w:rsidRDefault="00802C61" w:rsidP="00802C6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C6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bdr w:val="none" w:sz="0" w:space="0" w:color="auto" w:frame="1"/>
          <w:lang w:eastAsia="hr-HR"/>
        </w:rPr>
        <w:t>Naknadna prijava ispita:</w:t>
      </w:r>
    </w:p>
    <w:p w:rsidR="00802C61" w:rsidRPr="00802C61" w:rsidRDefault="00802C61" w:rsidP="00802C6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C61">
        <w:rPr>
          <w:rFonts w:ascii="Times New Roman" w:eastAsia="Times New Roman" w:hAnsi="Times New Roman" w:cs="Times New Roman"/>
          <w:sz w:val="24"/>
          <w:szCs w:val="24"/>
          <w:lang w:eastAsia="hr-HR"/>
        </w:rPr>
        <w:t>od 31.07.2019. do 6.08.2019. (uključujući i taj dan)</w:t>
      </w:r>
    </w:p>
    <w:p w:rsidR="00802C61" w:rsidRPr="00802C61" w:rsidRDefault="00802C61" w:rsidP="00802C6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C61">
        <w:rPr>
          <w:rFonts w:ascii="Times New Roman" w:eastAsia="Times New Roman" w:hAnsi="Times New Roman" w:cs="Times New Roman"/>
          <w:sz w:val="24"/>
          <w:szCs w:val="24"/>
          <w:lang w:eastAsia="hr-HR"/>
        </w:rPr>
        <w:t>Ako ispit zbog opravdanih razloga nije mogao biti prijavljen u propisanom roku može se prijaviti naknadno.</w:t>
      </w:r>
      <w:r w:rsidRPr="00802C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opravdani razlozi za naknadnu prijavu ispita mogu biti:</w:t>
      </w:r>
      <w:r w:rsidRPr="00802C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teži zdravstveni problemi u vrijeme prijava ispita</w:t>
      </w:r>
      <w:r w:rsidRPr="00802C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smrt u obitelji, prometna ili druga nesreća te drugi opravdani razlozi</w:t>
      </w:r>
    </w:p>
    <w:p w:rsidR="00802C61" w:rsidRPr="00802C61" w:rsidRDefault="00802C61" w:rsidP="00802C6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C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Pristupnici koji su ove školske godine završili četvrti/peti razred u srednjim školama u Republici</w:t>
      </w:r>
      <w:r w:rsidRPr="00802C6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802C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Hrvatskoj</w:t>
      </w:r>
      <w:r w:rsidRPr="00802C61">
        <w:rPr>
          <w:rFonts w:ascii="Times New Roman" w:eastAsia="Times New Roman" w:hAnsi="Times New Roman" w:cs="Times New Roman"/>
          <w:sz w:val="24"/>
          <w:szCs w:val="24"/>
          <w:lang w:eastAsia="hr-HR"/>
        </w:rPr>
        <w:t>, zamolbu s odgovarajućom dokumentacijom za naknadnu prijavu ispita predaju Školskom ispitnom povjerenstvu u školi koji donosi odluku i o tome obavještava učenika i Centar.</w:t>
      </w:r>
    </w:p>
    <w:p w:rsidR="00802C61" w:rsidRPr="00802C61" w:rsidRDefault="00802C61" w:rsidP="00802C6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C6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bdr w:val="none" w:sz="0" w:space="0" w:color="auto" w:frame="1"/>
          <w:lang w:eastAsia="hr-HR"/>
        </w:rPr>
        <w:t>Promjena ispita:</w:t>
      </w:r>
    </w:p>
    <w:p w:rsidR="00802C61" w:rsidRPr="00802C61" w:rsidRDefault="00802C61" w:rsidP="00802C6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C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od 31.07.2019. do 6.08.2019.</w:t>
      </w:r>
      <w:r w:rsidRPr="00802C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  <w:r w:rsidRPr="00802C61">
        <w:rPr>
          <w:rFonts w:ascii="Times New Roman" w:eastAsia="Times New Roman" w:hAnsi="Times New Roman" w:cs="Times New Roman"/>
          <w:sz w:val="24"/>
          <w:szCs w:val="24"/>
          <w:lang w:eastAsia="hr-HR"/>
        </w:rPr>
        <w:t>(uključujući taj dan)</w:t>
      </w:r>
    </w:p>
    <w:p w:rsidR="00802C61" w:rsidRPr="00802C61" w:rsidRDefault="00802C61" w:rsidP="00802C6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C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Pristupnici koji su ove školske godine završili četvrti/peti razred u srednjim školama u Republici</w:t>
      </w:r>
      <w:r w:rsidRPr="00802C6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802C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Hrvatskoj promjenu ispita/promjenu razine ispita prijavljuju ispitnom koordinatoru, o čemu odluku donosi Školsko ispitno povjerenstvo i o tome obavještava učenika i Centar.</w:t>
      </w:r>
    </w:p>
    <w:p w:rsidR="00802C61" w:rsidRPr="00802C61" w:rsidRDefault="00802C61" w:rsidP="00802C6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C6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802C6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bdr w:val="none" w:sz="0" w:space="0" w:color="auto" w:frame="1"/>
          <w:lang w:eastAsia="hr-HR"/>
        </w:rPr>
        <w:t>Odjava ispita:</w:t>
      </w:r>
    </w:p>
    <w:p w:rsidR="00802C61" w:rsidRPr="00802C61" w:rsidRDefault="00802C61" w:rsidP="00802C6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C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od 31.07.2019. do 6.08.2019.</w:t>
      </w:r>
      <w:r w:rsidRPr="00802C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  <w:r w:rsidRPr="00802C61">
        <w:rPr>
          <w:rFonts w:ascii="Times New Roman" w:eastAsia="Times New Roman" w:hAnsi="Times New Roman" w:cs="Times New Roman"/>
          <w:sz w:val="24"/>
          <w:szCs w:val="24"/>
          <w:lang w:eastAsia="hr-HR"/>
        </w:rPr>
        <w:t>(uključujući taj dan)</w:t>
      </w:r>
      <w:r w:rsidRPr="00802C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Pristupnici trebaju popuniti obrazac odjave i poslati putem e-pošte na adresu: </w:t>
      </w:r>
      <w:hyperlink r:id="rId5" w:history="1">
        <w:r w:rsidRPr="00802C6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hr-HR"/>
          </w:rPr>
          <w:t>odjava@ncvvo.hr</w:t>
        </w:r>
      </w:hyperlink>
    </w:p>
    <w:p w:rsidR="00802C61" w:rsidRPr="00802C61" w:rsidRDefault="00802C61" w:rsidP="00802C6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22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Dodatne informacije pristupnici mogu dobiti:</w:t>
      </w:r>
      <w:r w:rsidRPr="00802C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Pr="00802C61">
        <w:rPr>
          <w:rFonts w:ascii="Times New Roman" w:eastAsia="Times New Roman" w:hAnsi="Times New Roman" w:cs="Times New Roman"/>
          <w:sz w:val="24"/>
          <w:szCs w:val="24"/>
          <w:lang w:eastAsia="hr-HR"/>
        </w:rPr>
        <w:t> -  pozivom na broj Info centra 01/4501 899</w:t>
      </w:r>
      <w:r w:rsidRPr="00802C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 slanjem upita e-poštom na adresu: </w:t>
      </w:r>
      <w:hyperlink r:id="rId6" w:history="1">
        <w:r w:rsidRPr="00802C6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hr-HR"/>
          </w:rPr>
          <w:t>info.centar@ncvvo.hr  </w:t>
        </w:r>
      </w:hyperlink>
    </w:p>
    <w:p w:rsidR="00802C61" w:rsidRPr="00802C61" w:rsidRDefault="00802C61" w:rsidP="00802C6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C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br/>
      </w:r>
      <w:r w:rsidRPr="002122E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bdr w:val="none" w:sz="0" w:space="0" w:color="auto" w:frame="1"/>
          <w:lang w:eastAsia="hr-HR"/>
        </w:rPr>
        <w:t>Polaganje ispita državne mature uz prilagodbu ispitne tehnologije</w:t>
      </w:r>
    </w:p>
    <w:p w:rsidR="00802C61" w:rsidRPr="00802C61" w:rsidRDefault="00802C61" w:rsidP="00802C6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C61">
        <w:rPr>
          <w:rFonts w:ascii="Times New Roman" w:eastAsia="Times New Roman" w:hAnsi="Times New Roman" w:cs="Times New Roman"/>
          <w:sz w:val="24"/>
          <w:szCs w:val="24"/>
          <w:lang w:eastAsia="hr-HR"/>
        </w:rPr>
        <w:t>- </w:t>
      </w:r>
      <w:r w:rsidRPr="00802C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pristupnici</w:t>
      </w:r>
      <w:r w:rsidRPr="00802C61">
        <w:rPr>
          <w:rFonts w:ascii="Times New Roman" w:eastAsia="Times New Roman" w:hAnsi="Times New Roman" w:cs="Times New Roman"/>
          <w:sz w:val="24"/>
          <w:szCs w:val="24"/>
          <w:lang w:eastAsia="hr-HR"/>
        </w:rPr>
        <w:t> koji su u ovoj školskoj godini bili redovni učenici četvrtih/petih razreda srednjih škola u RH, a smatraju da im je </w:t>
      </w:r>
      <w:r w:rsidRPr="00802C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potrebna</w:t>
      </w:r>
      <w:r w:rsidRPr="00802C61">
        <w:rPr>
          <w:rFonts w:ascii="Times New Roman" w:eastAsia="Times New Roman" w:hAnsi="Times New Roman" w:cs="Times New Roman"/>
          <w:sz w:val="24"/>
          <w:szCs w:val="24"/>
          <w:lang w:eastAsia="hr-HR"/>
        </w:rPr>
        <w:t> prilagodba ispitne tehnologije ili im je bila </w:t>
      </w:r>
      <w:r w:rsidRPr="00802C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odobrena</w:t>
      </w:r>
      <w:r w:rsidR="002122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bookmarkStart w:id="0" w:name="_GoBack"/>
      <w:bookmarkEnd w:id="0"/>
      <w:r w:rsidRPr="00802C61">
        <w:rPr>
          <w:rFonts w:ascii="Times New Roman" w:eastAsia="Times New Roman" w:hAnsi="Times New Roman" w:cs="Times New Roman"/>
          <w:sz w:val="24"/>
          <w:szCs w:val="24"/>
          <w:lang w:eastAsia="hr-HR"/>
        </w:rPr>
        <w:t>na ispitima državne mature ljetnoga roka 2018./2019. godine, o potrebi prilagodbe u jesenskome roku trebaju </w:t>
      </w:r>
      <w:r w:rsidRPr="00802C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obavijestiti ispitnog koordinatora u školi.</w:t>
      </w:r>
    </w:p>
    <w:p w:rsidR="00802C61" w:rsidRPr="00802C61" w:rsidRDefault="00802C61" w:rsidP="00802C6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02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Rok za dostavljanje obavijesti je 31. srpnja 2019. godine.</w:t>
      </w:r>
    </w:p>
    <w:sectPr w:rsidR="00802C61" w:rsidRPr="0080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A4"/>
    <w:rsid w:val="002122E3"/>
    <w:rsid w:val="00802C61"/>
    <w:rsid w:val="00A679A4"/>
    <w:rsid w:val="00B0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D36B2-253F-4FF0-B38E-38C78C2C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centar@ncvvo.hr%20%C2%A0" TargetMode="External"/><Relationship Id="rId5" Type="http://schemas.openxmlformats.org/officeDocument/2006/relationships/hyperlink" Target="mailto:odjava@ncvvo.hr" TargetMode="External"/><Relationship Id="rId4" Type="http://schemas.openxmlformats.org/officeDocument/2006/relationships/hyperlink" Target="http://www.postani-student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Falamić</dc:creator>
  <cp:keywords/>
  <dc:description/>
  <cp:lastModifiedBy>Slavica Falamić</cp:lastModifiedBy>
  <cp:revision>3</cp:revision>
  <dcterms:created xsi:type="dcterms:W3CDTF">2019-07-15T18:57:00Z</dcterms:created>
  <dcterms:modified xsi:type="dcterms:W3CDTF">2019-07-15T19:12:00Z</dcterms:modified>
</cp:coreProperties>
</file>