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51" w:rsidRDefault="00A96951" w:rsidP="00A96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</w:r>
      <w:r w:rsidRPr="00802C61">
        <w:rPr>
          <w:rFonts w:ascii="Times New Roman" w:hAnsi="Times New Roman" w:cs="Times New Roman"/>
          <w:b/>
          <w:sz w:val="28"/>
          <w:szCs w:val="28"/>
        </w:rPr>
        <w:t>OBAVIJEST O PRIJAVI ISPITA DRŽAVNE MATURE U JESENSKOM ROKU 201</w:t>
      </w:r>
      <w:r w:rsidR="001F4586">
        <w:rPr>
          <w:rFonts w:ascii="Times New Roman" w:hAnsi="Times New Roman" w:cs="Times New Roman"/>
          <w:b/>
          <w:sz w:val="28"/>
          <w:szCs w:val="28"/>
        </w:rPr>
        <w:t>9./2020</w:t>
      </w:r>
      <w:r w:rsidRPr="00802C61">
        <w:rPr>
          <w:rFonts w:ascii="Times New Roman" w:hAnsi="Times New Roman" w:cs="Times New Roman"/>
          <w:b/>
          <w:sz w:val="28"/>
          <w:szCs w:val="28"/>
        </w:rPr>
        <w:t>.</w:t>
      </w:r>
    </w:p>
    <w:p w:rsidR="00A96951" w:rsidRPr="00A96951" w:rsidRDefault="00A96951" w:rsidP="00A969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Prijava ispita državne mature: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od 20.07.2020. od 22:00 sata do 31.07.2020. do 23:59 sati.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 Svi pristupnici prijavljuju ispite samostalno prijavom putem mrežne stranice </w:t>
      </w:r>
      <w:hyperlink r:id="rId4" w:history="1">
        <w:r w:rsidRPr="00A96951">
          <w:rPr>
            <w:rFonts w:ascii="Helvetica" w:eastAsia="Times New Roman" w:hAnsi="Helvetica" w:cs="Helvetica"/>
            <w:color w:val="2E5DAC"/>
            <w:sz w:val="24"/>
            <w:szCs w:val="24"/>
            <w:u w:val="single"/>
            <w:lang w:eastAsia="hr-HR"/>
          </w:rPr>
          <w:t>www.postani-student.hr</w:t>
        </w:r>
      </w:hyperlink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i pristupom svojoj stranici.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Pristupnici koji su ove školske godine završili četvrti/peti razred u srednjim školama u Republici Hrvatskoj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ne trebaju u školi potpisivati prijavnice za jesenski rok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Provedba ispita državne mature u jesenskome roku: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 od 19.08.2020. do 4.09.2020. prema Kalendaru državne mature 2019./2020. za jesenski rok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Mjesto pisanja ispita državne mature: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 Pristupnici koji su u ovoj školskoj godini bili redovni učenici završnih razreda</w:t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 srednjih škola u Republici 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Hrvatskoj ispite pišu u</w:t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 svojim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 školama.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Uplate novčanih naknada za troškove polaganja ispita u jesenskome roku: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– Rok za uplatu: 4.08.2020. do 23:59 sati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Uplate koje će biti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 izvršene nakon 4.08.2020. neće biti prihvaćene 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jer ih sustav nije u mogućnosti evidentirati.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Obveza plaćanja vidljiva je pristupnicima nakon prijave ispita pored svakog prijavljenog ispita pod poveznicom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Moj odabir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i na poveznici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Moji podatci/Zaduženja i uplate.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br/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Osim zaduženja na navedenoj poveznici pristupnicima su vidljivi vlastiti podatci za uplatu, koje moraju upisati na uplatnicu.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Nije moguće s vlastitim pozivom na broj odobrenja uplatiti ispit drugoga pristupnika, niti od drugoga pristupnika prepisati poziv na broj.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Uplate se mogu izvršiti u bilo kojoj poslovnici banke ili pošte ili internet bankarstvom.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Centru nije potrebno slati presliku uplatnice, osim u slučajevima kada uplata nije evidentirana niti nakon pet dana.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Napomene: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–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Pristupnici koji su prijavili više ispita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i odustanu od polaganja nekih ispita, a ne odjave ih u roku, ne mogu birati koji ispit će nakon uplate biti označen kao plaćen.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lastRenderedPageBreak/>
        <w:t>  Uplate se u sustavu evidentiraju prema datumu pisanja ispita odnosno prema objavljenom kalendaru polaganja ispita državne mature u jesenskom roku.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Pristupnici koji imaju zaduženja iz prethodnih rokova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moraju podmiriti dugovanja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jer se uplate evidentiraju prvo za neuplaćene ispite iz prethodnih rokova.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Učenici koji su ove godine završili četvrti/peti razred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u srednjim školama u RH plaćaju samo one ispite koje su položili u ljetnome roku, a ako ih ponovo prijavljuju u jesenskome roku.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Učenici koji ponavljaju polaganje ispita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jer nisu s uspjehom položili u ljetnome roku,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ne plaćaju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troškove polaganja ispita u jesenskome roku.</w:t>
      </w:r>
    </w:p>
    <w:p w:rsidR="00A96951" w:rsidRPr="00A96951" w:rsidRDefault="00EB7586" w:rsidP="00A9695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02024"/>
          <w:sz w:val="24"/>
          <w:szCs w:val="24"/>
          <w:lang w:eastAsia="hr-HR"/>
        </w:rPr>
      </w:pPr>
      <w:hyperlink r:id="rId5" w:history="1">
        <w:r w:rsidR="00A96951" w:rsidRPr="00A96951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hr-HR"/>
          </w:rPr>
          <w:t>Važni datumi za kandidate</w:t>
        </w:r>
      </w:hyperlink>
    </w:p>
    <w:p w:rsidR="00A96951" w:rsidRPr="00A96951" w:rsidRDefault="00A96951" w:rsidP="00A969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aps/>
          <w:color w:val="596B8C"/>
          <w:sz w:val="18"/>
          <w:szCs w:val="18"/>
          <w:lang w:eastAsia="hr-HR"/>
        </w:rPr>
        <w:t>PDF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 xml:space="preserve">349,60 </w:t>
      </w:r>
      <w:proofErr w:type="spellStart"/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>kB</w:t>
      </w:r>
      <w:proofErr w:type="spellEnd"/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VAŽNO: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Prijavom studijskoga programa sustav može automatski prijaviti ispite državne mature ako pristupnik samostalno nije prijavio ispite u svrhu zadovoljavanja uvjeta za rangirane i upis na prijavljeni studijski program.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Brisanjem studijskoga programa ne brišu se ispiti državne mature i zato je važno nakon brisanja studijskoga programa provjeriti prijavljene ispite državne mature.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U vrijeme propisanoga roka prijave ispita državne mature pristupnici mogu samostalno brisati prijavljene ispite državne mature koje je sustav automatski prijavio, a pristupnik ih ne želi pisati.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Naknadna prijava ispita: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od 1.08.2020. do 4.08.2020. (uključujući i taj dan)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Ako ispit zbog opravdanih razloga nije mogao biti prijavljen u propisanom roku može se prijaviti naknadno.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Opravdani razlozi za naknadnu prijavu ispita mogu biti: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– teži zdravstveni problemi u vrijeme prijava ispita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– smrt u obitelji, prometna ili druga nesreća te drugi opravdani razlozi.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Pristupnici koji su ove školske godine završili četvrti/peti razred u srednjim školama u Republici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Hrvatskoj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, zamolbu s odgovarajućom dokumentacijom za naknadnu prijavu ispita predaju Školskom ispitnom povjerenstvu u školi</w:t>
      </w:r>
      <w:r w:rsidR="00EB7586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 </w:t>
      </w:r>
      <w:r w:rsidR="00EB7586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(putem e-pošte na adresu slavica.falamic@gmail.com)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 koji donosi odluku i o tome obavještava učenika i Centar.</w:t>
      </w:r>
    </w:p>
    <w:p w:rsidR="00A96951" w:rsidRPr="00A96951" w:rsidRDefault="00EB7586" w:rsidP="00A9695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02024"/>
          <w:sz w:val="24"/>
          <w:szCs w:val="24"/>
          <w:lang w:eastAsia="hr-HR"/>
        </w:rPr>
      </w:pPr>
      <w:hyperlink r:id="rId6" w:history="1">
        <w:r w:rsidR="00A96951" w:rsidRPr="00A96951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hr-HR"/>
          </w:rPr>
          <w:t>Obrazac za naknadnu prijavu ispita</w:t>
        </w:r>
      </w:hyperlink>
    </w:p>
    <w:p w:rsidR="00A96951" w:rsidRPr="00A96951" w:rsidRDefault="00A96951" w:rsidP="00A969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aps/>
          <w:color w:val="596B8C"/>
          <w:sz w:val="18"/>
          <w:szCs w:val="18"/>
          <w:lang w:eastAsia="hr-HR"/>
        </w:rPr>
        <w:t>DOC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 xml:space="preserve">49,50 </w:t>
      </w:r>
      <w:proofErr w:type="spellStart"/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>kB</w:t>
      </w:r>
      <w:proofErr w:type="spellEnd"/>
    </w:p>
    <w:p w:rsidR="00585325" w:rsidRDefault="00585325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</w:pPr>
    </w:p>
    <w:p w:rsidR="00585325" w:rsidRDefault="00585325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</w:pP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Promjena ispita: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od 1.08.2020. do 4.08.2020.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(uključujući taj dan)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Pristupnici koji su ove školske godine završili četvrti/peti razred u srednjim školama u Republici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Hrvatskoj promjenu ispita/promjenu razine ispita prijavljuju ispitnom koordinatoru,</w:t>
      </w:r>
      <w:r w:rsidR="00EB7586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 xml:space="preserve"> </w:t>
      </w:r>
      <w:r w:rsidR="00EB7586" w:rsidRPr="00EB7586">
        <w:rPr>
          <w:rFonts w:ascii="Helvetica" w:eastAsia="Times New Roman" w:hAnsi="Helvetica" w:cs="Helvetica"/>
          <w:b/>
          <w:color w:val="202024"/>
          <w:sz w:val="24"/>
          <w:szCs w:val="24"/>
          <w:lang w:eastAsia="hr-HR"/>
        </w:rPr>
        <w:t>(putem e-pošte na adresu slavica.falamic@gmail.com)</w:t>
      </w:r>
      <w:r w:rsidRPr="00EB7586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 xml:space="preserve"> 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o čemu odluku donosi Školsko ispitno povjerenstvo i o tome obavještava učenika i Centar.</w:t>
      </w:r>
    </w:p>
    <w:p w:rsidR="00A96951" w:rsidRPr="00A96951" w:rsidRDefault="00EB7586" w:rsidP="00A9695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02024"/>
          <w:sz w:val="24"/>
          <w:szCs w:val="24"/>
          <w:lang w:eastAsia="hr-HR"/>
        </w:rPr>
      </w:pPr>
      <w:hyperlink r:id="rId7" w:history="1">
        <w:r w:rsidR="00A96951" w:rsidRPr="00A96951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hr-HR"/>
          </w:rPr>
          <w:t>Obrazac za promjenu ispita</w:t>
        </w:r>
      </w:hyperlink>
    </w:p>
    <w:p w:rsidR="00A96951" w:rsidRPr="00A96951" w:rsidRDefault="00A96951" w:rsidP="00A969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aps/>
          <w:color w:val="596B8C"/>
          <w:sz w:val="18"/>
          <w:szCs w:val="18"/>
          <w:lang w:eastAsia="hr-HR"/>
        </w:rPr>
        <w:t>DOC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 xml:space="preserve">43,50 </w:t>
      </w:r>
      <w:proofErr w:type="spellStart"/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>kB</w:t>
      </w:r>
      <w:proofErr w:type="spellEnd"/>
    </w:p>
    <w:p w:rsidR="00A96951" w:rsidRPr="00A96951" w:rsidRDefault="00EB7586" w:rsidP="00A9695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02024"/>
          <w:sz w:val="24"/>
          <w:szCs w:val="24"/>
          <w:lang w:eastAsia="hr-HR"/>
        </w:rPr>
      </w:pPr>
      <w:hyperlink r:id="rId8" w:history="1">
        <w:r w:rsidR="00A96951" w:rsidRPr="00A96951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hr-HR"/>
          </w:rPr>
          <w:t>Obrazac za promjenu razine prijavljenoga ispita </w:t>
        </w:r>
      </w:hyperlink>
    </w:p>
    <w:p w:rsidR="00A96951" w:rsidRPr="00A96951" w:rsidRDefault="00A96951" w:rsidP="00A969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aps/>
          <w:color w:val="596B8C"/>
          <w:sz w:val="18"/>
          <w:szCs w:val="18"/>
          <w:lang w:eastAsia="hr-HR"/>
        </w:rPr>
        <w:t>DOC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 xml:space="preserve">42,00 </w:t>
      </w:r>
      <w:proofErr w:type="spellStart"/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>kB</w:t>
      </w:r>
      <w:proofErr w:type="spellEnd"/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Odjava ispita:</w:t>
      </w:r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od 1.08.2020. do 4.08.2020.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(uključujući taj dan)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– Pristupnici trebaju popuniti obrazac odjave i poslati putem e-pošte na adresu: </w:t>
      </w:r>
      <w:hyperlink r:id="rId9" w:history="1">
        <w:r w:rsidRPr="00A96951">
          <w:rPr>
            <w:rFonts w:ascii="Helvetica" w:eastAsia="Times New Roman" w:hAnsi="Helvetica" w:cs="Helvetica"/>
            <w:color w:val="2E5DAC"/>
            <w:sz w:val="24"/>
            <w:szCs w:val="24"/>
            <w:u w:val="single"/>
            <w:lang w:eastAsia="hr-HR"/>
          </w:rPr>
          <w:t>odjava@ncvvo.hr</w:t>
        </w:r>
      </w:hyperlink>
    </w:p>
    <w:p w:rsidR="00A96951" w:rsidRPr="00A96951" w:rsidRDefault="00EB7586" w:rsidP="00A9695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202024"/>
          <w:sz w:val="24"/>
          <w:szCs w:val="24"/>
          <w:lang w:eastAsia="hr-HR"/>
        </w:rPr>
      </w:pPr>
      <w:hyperlink r:id="rId10" w:history="1">
        <w:r w:rsidR="00A96951" w:rsidRPr="00A96951">
          <w:rPr>
            <w:rFonts w:ascii="inherit" w:eastAsia="Times New Roman" w:hAnsi="inherit" w:cs="Helvetica"/>
            <w:color w:val="0000FF"/>
            <w:sz w:val="24"/>
            <w:szCs w:val="24"/>
            <w:u w:val="single"/>
            <w:lang w:eastAsia="hr-HR"/>
          </w:rPr>
          <w:t>Obrazac za odjavu ispita</w:t>
        </w:r>
      </w:hyperlink>
    </w:p>
    <w:p w:rsidR="00A96951" w:rsidRPr="00A96951" w:rsidRDefault="00A96951" w:rsidP="00A969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aps/>
          <w:color w:val="596B8C"/>
          <w:sz w:val="18"/>
          <w:szCs w:val="18"/>
          <w:lang w:eastAsia="hr-HR"/>
        </w:rPr>
        <w:t>DOC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</w:t>
      </w:r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 xml:space="preserve">48,00 </w:t>
      </w:r>
      <w:proofErr w:type="spellStart"/>
      <w:r w:rsidRPr="00A96951">
        <w:rPr>
          <w:rFonts w:ascii="Helvetica" w:eastAsia="Times New Roman" w:hAnsi="Helvetica" w:cs="Helvetica"/>
          <w:color w:val="596B8C"/>
          <w:sz w:val="18"/>
          <w:szCs w:val="18"/>
          <w:lang w:eastAsia="hr-HR"/>
        </w:rPr>
        <w:t>kB</w:t>
      </w:r>
      <w:proofErr w:type="spellEnd"/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Dodatne informacije pristupnici mogu dobiti: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br/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  pozivom na broj Info centra 01/4501 899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br/>
        <w:t>–  slanjem upita e-poštom na adresu: </w:t>
      </w:r>
      <w:hyperlink r:id="rId11" w:history="1">
        <w:r w:rsidRPr="00A96951">
          <w:rPr>
            <w:rFonts w:ascii="Helvetica" w:eastAsia="Times New Roman" w:hAnsi="Helvetica" w:cs="Helvetica"/>
            <w:color w:val="2E5DAC"/>
            <w:sz w:val="24"/>
            <w:szCs w:val="24"/>
            <w:u w:val="single"/>
            <w:lang w:eastAsia="hr-HR"/>
          </w:rPr>
          <w:t>info.centar@ncvvo.hr  </w:t>
        </w:r>
      </w:hyperlink>
    </w:p>
    <w:p w:rsidR="00A96951" w:rsidRPr="00A96951" w:rsidRDefault="00A96951" w:rsidP="00A969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 </w:t>
      </w:r>
      <w:hyperlink r:id="rId12" w:history="1">
        <w:r w:rsidRPr="00A96951">
          <w:rPr>
            <w:rFonts w:ascii="Helvetica" w:eastAsia="Times New Roman" w:hAnsi="Helvetica" w:cs="Helvetica"/>
            <w:b/>
            <w:bCs/>
            <w:color w:val="2E5DAC"/>
            <w:sz w:val="24"/>
            <w:szCs w:val="24"/>
            <w:lang w:eastAsia="hr-HR"/>
          </w:rPr>
          <w:t>Kalendar polaganja ispita državne mature Jesenski rok 2020.</w:t>
        </w:r>
      </w:hyperlink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br/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br/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Polaganje ispita državne mature uz prilagodbu ispitne tehnologije</w:t>
      </w:r>
    </w:p>
    <w:p w:rsidR="00A96951" w:rsidRDefault="00A96951" w:rsidP="00EB758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–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Pristupnici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koji su u ovoj školskoj godini bili redovni učenici četvrtih/petih razreda srednjih škola u RH, a smatraju da im je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potrebna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prilagodba ispitne tehnologije ili im je bila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odobrena</w:t>
      </w:r>
      <w:r w:rsidRPr="00A96951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 na ispitima državne mature ljetnoga roka 2019./2020. godine, o potrebi prilagodbe u jesenskome roku trebaju </w:t>
      </w:r>
      <w:r w:rsidRPr="00A96951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>obavijestit</w:t>
      </w:r>
      <w:r w:rsidR="00EB7586">
        <w:rPr>
          <w:rFonts w:ascii="Helvetica" w:eastAsia="Times New Roman" w:hAnsi="Helvetica" w:cs="Helvetica"/>
          <w:b/>
          <w:bCs/>
          <w:color w:val="202024"/>
          <w:sz w:val="24"/>
          <w:szCs w:val="24"/>
          <w:lang w:eastAsia="hr-HR"/>
        </w:rPr>
        <w:t xml:space="preserve">i ispitnog koordinatora u školi </w:t>
      </w:r>
      <w:r w:rsidR="00EB7586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(putem e-pošte na adresu </w:t>
      </w:r>
      <w:hyperlink r:id="rId13" w:history="1">
        <w:r w:rsidR="00EB7586" w:rsidRPr="000B70FC">
          <w:rPr>
            <w:rStyle w:val="Hiperveza"/>
            <w:rFonts w:ascii="Helvetica" w:eastAsia="Times New Roman" w:hAnsi="Helvetica" w:cs="Helvetica"/>
            <w:sz w:val="24"/>
            <w:szCs w:val="24"/>
            <w:lang w:eastAsia="hr-HR"/>
          </w:rPr>
          <w:t>slavica.falamic@gmail.com</w:t>
        </w:r>
      </w:hyperlink>
      <w:r w:rsidR="00EB7586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)</w:t>
      </w:r>
      <w:r w:rsidR="00EB7586"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.</w:t>
      </w:r>
    </w:p>
    <w:p w:rsidR="00EB7586" w:rsidRDefault="00EB7586" w:rsidP="00EB758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</w:p>
    <w:p w:rsidR="00EB7586" w:rsidRDefault="00EB7586" w:rsidP="00EB758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  <w:t xml:space="preserve">       Ispitna koordinatorica:</w:t>
      </w:r>
    </w:p>
    <w:p w:rsidR="00EB7586" w:rsidRPr="00A96951" w:rsidRDefault="00EB7586" w:rsidP="00EB758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</w:r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ab/>
        <w:t xml:space="preserve">         </w:t>
      </w:r>
      <w:bookmarkStart w:id="0" w:name="_GoBack"/>
      <w:bookmarkEnd w:id="0"/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 xml:space="preserve">Slavica </w:t>
      </w:r>
      <w:proofErr w:type="spellStart"/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Falamić</w:t>
      </w:r>
      <w:proofErr w:type="spellEnd"/>
      <w:r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  <w:t>, prof.</w:t>
      </w:r>
    </w:p>
    <w:p w:rsidR="00932A1B" w:rsidRDefault="00932A1B"/>
    <w:sectPr w:rsidR="0093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59"/>
    <w:rsid w:val="001F4586"/>
    <w:rsid w:val="00585325"/>
    <w:rsid w:val="00932A1B"/>
    <w:rsid w:val="00A96951"/>
    <w:rsid w:val="00B01E59"/>
    <w:rsid w:val="00E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8ED1"/>
  <w15:chartTrackingRefBased/>
  <w15:docId w15:val="{F7378C7F-CC83-474C-BE3D-7BC5D8F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7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1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86">
              <w:marLeft w:val="0"/>
              <w:marRight w:val="0"/>
              <w:marTop w:val="360"/>
              <w:marBottom w:val="36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759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3179">
              <w:marLeft w:val="0"/>
              <w:marRight w:val="0"/>
              <w:marTop w:val="360"/>
              <w:marBottom w:val="36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3164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092">
              <w:marLeft w:val="0"/>
              <w:marRight w:val="0"/>
              <w:marTop w:val="360"/>
              <w:marBottom w:val="36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277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0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6770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8990">
              <w:marLeft w:val="0"/>
              <w:marRight w:val="0"/>
              <w:marTop w:val="360"/>
              <w:marBottom w:val="36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2036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0ncvvot6usx5xu4d.kinstacdn.com/wp-content/uploads/2020/07/Promjena_razine-ispita_Jesenski-rok_2020..doc" TargetMode="External"/><Relationship Id="rId13" Type="http://schemas.openxmlformats.org/officeDocument/2006/relationships/hyperlink" Target="mailto:slavica.falam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k0ncvvot6usx5xu4d.kinstacdn.com/wp-content/uploads/2020/07/Promjena_ispita_Jesenski-rok_2020..doc" TargetMode="External"/><Relationship Id="rId12" Type="http://schemas.openxmlformats.org/officeDocument/2006/relationships/hyperlink" Target="https://mk0ncvvot6usx5xu4d.kinstacdn.com/wp-content/uploads/2019/05/Kalendar-i-vremenik-provedbe-ispita-jesenski-rok-2019_2020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0ncvvot6usx5xu4d.kinstacdn.com/wp-content/uploads/2020/07/Naknadna-prijava-ispita_Jesenski-rok-2020..doc" TargetMode="External"/><Relationship Id="rId11" Type="http://schemas.openxmlformats.org/officeDocument/2006/relationships/hyperlink" Target="mailto:info.centar@ncvvo.hr%20%C2%A0" TargetMode="External"/><Relationship Id="rId5" Type="http://schemas.openxmlformats.org/officeDocument/2006/relationships/hyperlink" Target="https://mk0ncvvot6usx5xu4d.kinstacdn.com/wp-content/uploads/2020/07/Va%C5%BEni-datumi-za-kandidat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k0ncvvot6usx5xu4d.kinstacdn.com/wp-content/uploads/2020/07/Odjava_ispita_Jesenski-rok_2020..doc" TargetMode="External"/><Relationship Id="rId4" Type="http://schemas.openxmlformats.org/officeDocument/2006/relationships/hyperlink" Target="http://www.postani-student.hr/" TargetMode="External"/><Relationship Id="rId9" Type="http://schemas.openxmlformats.org/officeDocument/2006/relationships/hyperlink" Target="mailto:odjava@ncvvo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Ravnatelj</cp:lastModifiedBy>
  <cp:revision>7</cp:revision>
  <dcterms:created xsi:type="dcterms:W3CDTF">2020-07-20T23:17:00Z</dcterms:created>
  <dcterms:modified xsi:type="dcterms:W3CDTF">2020-07-21T08:44:00Z</dcterms:modified>
</cp:coreProperties>
</file>