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7" w:rsidRPr="00EE7D27" w:rsidRDefault="00EE7D27" w:rsidP="00EE7D27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27">
        <w:rPr>
          <w:rFonts w:ascii="Times New Roman" w:eastAsia="Calibri" w:hAnsi="Times New Roman" w:cs="Times New Roman"/>
          <w:b/>
          <w:sz w:val="28"/>
          <w:szCs w:val="28"/>
        </w:rPr>
        <w:t xml:space="preserve">OBAVIJEST O PODJELI POTVRDA O POLOŽENIM ISPITIMA </w:t>
      </w:r>
      <w:r w:rsidR="00C6015D">
        <w:rPr>
          <w:rFonts w:ascii="Times New Roman" w:eastAsia="Calibri" w:hAnsi="Times New Roman" w:cs="Times New Roman"/>
          <w:b/>
          <w:sz w:val="28"/>
          <w:szCs w:val="28"/>
        </w:rPr>
        <w:t>DRŽAVNE MATURE – JESENSKI</w:t>
      </w:r>
      <w:r w:rsidR="00DD321F">
        <w:rPr>
          <w:rFonts w:ascii="Times New Roman" w:eastAsia="Calibri" w:hAnsi="Times New Roman" w:cs="Times New Roman"/>
          <w:b/>
          <w:sz w:val="28"/>
          <w:szCs w:val="28"/>
        </w:rPr>
        <w:t xml:space="preserve"> ROK 2021./2022</w:t>
      </w:r>
      <w:r w:rsidRPr="00EE7D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</w:pPr>
    </w:p>
    <w:p w:rsidR="00EE7D27" w:rsidRPr="00EE7D27" w:rsidRDefault="00EE7D27" w:rsidP="0059709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koji su ove školske godine završili četvrti razred u srednjim školama u Republici Hrvatskoj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  Potvrde o položenim ispitima državne mature </w:t>
      </w:r>
      <w:r w:rsidRP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preuzimaju u svojim školama 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prema rasporedu koji je škola odredila.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Učenici koji imaju neopravdani izostanak s ispita</w:t>
      </w:r>
      <w:r w:rsidR="00DD32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,</w:t>
      </w: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 </w:t>
      </w:r>
      <w:r w:rsidRPr="00EE7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dužni su uplatiti ispit s kojega su izostali, kako bi im se ispisale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Ako zbog neopravdanog izostanka nije izvršena uplata ispita, učenici ne mogu dobiti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Zaduženje i podatci za uplatu vidljivi su na stranici učenika pod poveznicom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t>Moji podatci/Zaduženja i uplate.</w:t>
      </w: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br/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U</w:t>
      </w:r>
      <w:r w:rsidR="00DD321F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platu je potrebno izvršiti što prije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 xml:space="preserve">, a skeniranu uplatnicu poslati putem e-pošte na adresu </w:t>
      </w:r>
      <w:hyperlink r:id="rId4" w:history="1">
        <w:r w:rsidRPr="00EE7D27">
          <w:rPr>
            <w:rFonts w:ascii="Times New Roman" w:eastAsia="Times New Roman" w:hAnsi="Times New Roman" w:cs="Times New Roman"/>
            <w:color w:val="2E5DAC"/>
            <w:sz w:val="24"/>
            <w:szCs w:val="24"/>
            <w:lang w:eastAsia="hr-HR"/>
          </w:rPr>
          <w:t>uplata.dm@ncvvo.hr</w:t>
        </w:r>
      </w:hyperlink>
      <w:r w:rsidR="00D43152">
        <w:rPr>
          <w:rFonts w:ascii="Times New Roman" w:eastAsia="Times New Roman" w:hAnsi="Times New Roman" w:cs="Times New Roman"/>
          <w:color w:val="2E5DAC"/>
          <w:sz w:val="24"/>
          <w:szCs w:val="24"/>
          <w:lang w:eastAsia="hr-HR"/>
        </w:rPr>
        <w:t xml:space="preserve"> </w:t>
      </w:r>
      <w:r w:rsidR="00D43152">
        <w:rPr>
          <w:rFonts w:ascii="Times New Roman" w:eastAsia="Times New Roman" w:hAnsi="Times New Roman" w:cs="Times New Roman"/>
          <w:sz w:val="24"/>
          <w:szCs w:val="24"/>
          <w:lang w:eastAsia="hr-HR"/>
        </w:rPr>
        <w:t>(vodite računa o tome da provedba</w:t>
      </w:r>
      <w:bookmarkStart w:id="0" w:name="_GoBack"/>
      <w:bookmarkEnd w:id="0"/>
      <w:r w:rsidR="00D4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uplate</w:t>
      </w:r>
      <w:r w:rsidR="00D43152" w:rsidRPr="00D4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potrajati do 2 dana)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</w:p>
    <w:p w:rsidR="00EE7D27" w:rsidRPr="00EE7D27" w:rsidRDefault="00EE7D27" w:rsidP="0059709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završnih</w:t>
      </w:r>
      <w:r w:rsidR="00C6015D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 razreda Treće ekonomske škole P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otvrde mogu preuz</w:t>
      </w:r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eti </w:t>
      </w:r>
      <w:r w:rsidR="00C6015D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u uredu Učeničkog referenta </w:t>
      </w:r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20</w:t>
      </w:r>
      <w:r w:rsidR="00C6015D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. rujna 2022. (utorak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) </w:t>
      </w:r>
      <w:r w:rsidR="00E3407B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od 9:00 do 14:00 sati </w:t>
      </w:r>
      <w:r w:rsidR="00C6015D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(na drugom katu Škole).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Ukoliko ne možete osobno preuzeti Potvrdu, to umjesto vas može učiniti roditelj, skrbnik, brat ili sestra, ali uz predočenje svoje osobne iskaznice.</w:t>
      </w: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 Isto tako 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>možete ovlastiti neku drugu osobu za preuzimanje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uz punomoć ovjerenu kod javnoga bilježnika.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Ukoliko niste u mogućnosti doći u zadanom terminu</w:t>
      </w:r>
      <w:r w:rsidRP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, Potvrde možete preuzeti naknadno u Školi u narednom periodu u uredu Učeničkog referenta na drugom katu u ure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dovno vrijeme rada sa strankama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(obavijest o terminima rada sa strankama i raspored rada Škole nalazi se 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na školskoj web -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stranici)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</w:p>
    <w:p w:rsidR="00EE7D27" w:rsidRPr="00EE7D27" w:rsidRDefault="00EE7D27" w:rsidP="00EE7D27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Ispitna koordinatorica</w:t>
      </w:r>
    </w:p>
    <w:p w:rsid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="00C6015D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Slavica Falamić, prof.</w:t>
      </w: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sectPr w:rsidR="00DD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C"/>
    <w:rsid w:val="00437B8F"/>
    <w:rsid w:val="0059709E"/>
    <w:rsid w:val="00760BA3"/>
    <w:rsid w:val="007C5B54"/>
    <w:rsid w:val="00A5597C"/>
    <w:rsid w:val="00C6015D"/>
    <w:rsid w:val="00D32960"/>
    <w:rsid w:val="00D43152"/>
    <w:rsid w:val="00DD321F"/>
    <w:rsid w:val="00E3407B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1675"/>
  <w15:chartTrackingRefBased/>
  <w15:docId w15:val="{36559631-A964-43AB-91C7-E1ADE71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E7D2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321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D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5</cp:revision>
  <dcterms:created xsi:type="dcterms:W3CDTF">2022-09-18T18:09:00Z</dcterms:created>
  <dcterms:modified xsi:type="dcterms:W3CDTF">2022-09-18T18:48:00Z</dcterms:modified>
</cp:coreProperties>
</file>