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DB" w:rsidRPr="00674ADB" w:rsidRDefault="00674ADB" w:rsidP="00674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ADB">
        <w:rPr>
          <w:rFonts w:ascii="Times New Roman" w:eastAsia="Times New Roman" w:hAnsi="Times New Roman" w:cs="Times New Roman"/>
          <w:b/>
          <w:sz w:val="32"/>
          <w:szCs w:val="32"/>
        </w:rPr>
        <w:t>OBAVIJEST MATURANTIMA</w:t>
      </w:r>
    </w:p>
    <w:p w:rsidR="00674ADB" w:rsidRPr="00674ADB" w:rsidRDefault="00674ADB" w:rsidP="00674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4A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 pravu na podnošenje prvostupanjskog prigovora na rezultate (ocjenjivanje)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ispita Državne mature u</w:t>
      </w:r>
      <w:r w:rsidR="00DF5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drugom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F5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jesenskom</w:t>
      </w:r>
      <w:r w:rsidR="00DF5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 roku šk. god. 2022./2023</w:t>
      </w:r>
      <w:r w:rsidRPr="00674A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74ADB" w:rsidRPr="00674ADB" w:rsidRDefault="00674ADB" w:rsidP="00674A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74ADB"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  <w:br/>
      </w:r>
      <w:r w:rsidR="00587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U </w:t>
      </w:r>
      <w:proofErr w:type="spellStart"/>
      <w:r w:rsidR="00587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ponedjeljak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DF52F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rujna</w:t>
      </w:r>
      <w:proofErr w:type="spellEnd"/>
      <w:r w:rsidR="00DF52F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2023</w:t>
      </w:r>
      <w:r w:rsidR="00530E9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 u 12:</w:t>
      </w:r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00 sati </w:t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bit </w:t>
      </w:r>
      <w:proofErr w:type="spellStart"/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će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objavljeni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privremeni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mature u </w:t>
      </w:r>
      <w:proofErr w:type="spellStart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drugom</w:t>
      </w:r>
      <w:proofErr w:type="spellEnd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jesenskom</w:t>
      </w:r>
      <w:proofErr w:type="spellEnd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</w:t>
      </w:r>
      <w:proofErr w:type="spellEnd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god. 2022./2023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Ovogodišnji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maturanti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ostali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pristupnici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svojoj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stranici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poveznici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74AD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Moji </w:t>
      </w:r>
      <w:proofErr w:type="spellStart"/>
      <w:r w:rsidRPr="00674AD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rezultati</w:t>
      </w:r>
      <w:proofErr w:type="spellEnd"/>
      <w:r w:rsidRPr="00674AD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,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dobiti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uvid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rješenja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svojih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broj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bodova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dodijeljen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uspjeh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postigli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ispitima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kojima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pristupili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Rok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prigovore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48 sati od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privremenih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U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skladu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navedenim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od </w:t>
      </w:r>
      <w:r w:rsidR="00DF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rujna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od 12:01</w:t>
      </w:r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 sati </w:t>
      </w:r>
      <w:proofErr w:type="gram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</w:t>
      </w:r>
      <w:proofErr w:type="gram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 </w:t>
      </w:r>
      <w:r w:rsidR="00DF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rujna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u 12:00 sati</w:t>
      </w:r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 </w:t>
      </w:r>
      <w:proofErr w:type="spell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traje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aktivnost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ulaganja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prvostupanjskih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prigovora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učenika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ocjenjivanje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.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Učenici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četvrtih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razreda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srednjih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škola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u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Republici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Hrvatskoj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prigovor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podnose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pisanim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Školskome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ispitnome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povjerenstvu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donosi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mišljenje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opravdanosti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prigovora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prosljeđuje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Centru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5874E4" w:rsidRDefault="005874E4" w:rsidP="00674A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</w:t>
      </w:r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rigovore</w:t>
      </w:r>
      <w:proofErr w:type="spellEnd"/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ćete</w:t>
      </w:r>
      <w:proofErr w:type="spellEnd"/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podnositi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osobno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ispitnoj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koordinatorici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u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sobi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ispitnog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koordinatora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prizemlje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Škole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)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terminima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95211A" w:rsidRDefault="00DF52FF" w:rsidP="0095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PONEDJELJAK, 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2023.  od 16:00 do 18</w:t>
      </w:r>
      <w:r w:rsidR="009521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:00</w:t>
      </w:r>
    </w:p>
    <w:p w:rsidR="0095211A" w:rsidRDefault="00DF52FF" w:rsidP="0095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UTORAK, 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2023. od 12:00 do 14</w:t>
      </w:r>
      <w:r w:rsidR="009521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:00</w:t>
      </w:r>
    </w:p>
    <w:p w:rsidR="0095211A" w:rsidRDefault="00DF52FF" w:rsidP="0095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SRIJEDA, 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2023. od 10:00 do 11</w:t>
      </w:r>
      <w:r w:rsidR="009521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:00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DF52FF" w:rsidRPr="00DF52FF" w:rsidRDefault="009F0E89" w:rsidP="00DF52F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</w:t>
      </w:r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yammeru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virtualnoj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učionici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</w:t>
      </w:r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MT TESZG </w:t>
      </w:r>
      <w:proofErr w:type="gramStart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2022./</w:t>
      </w:r>
      <w:proofErr w:type="gramEnd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2023</w:t>
      </w:r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</w:t>
      </w:r>
      <w:bookmarkStart w:id="0" w:name="_GoBack"/>
      <w:bookmarkEnd w:id="0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Obrazac</w:t>
      </w:r>
      <w:proofErr w:type="spellEnd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prigovora</w:t>
      </w:r>
      <w:proofErr w:type="spellEnd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Taj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</w:t>
      </w:r>
      <w:proofErr w:type="spellEnd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izrađen</w:t>
      </w:r>
      <w:proofErr w:type="spellEnd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u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wordu</w:t>
      </w:r>
      <w:proofErr w:type="spellEnd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može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uređivati</w:t>
      </w:r>
      <w:proofErr w:type="spellEnd"/>
      <w:r w:rsidR="00530E9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tako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možete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popuniti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isprintati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donijeti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ćete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preuzeti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ispitne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koordinatorice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proofErr w:type="gram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popuniti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="00DF52FF" w:rsidRPr="00DF52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en-GB"/>
        </w:rPr>
        <w:t>Važno</w:t>
      </w:r>
      <w:proofErr w:type="spellEnd"/>
      <w:r w:rsidR="00DF52FF" w:rsidRPr="00DF52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en-GB"/>
        </w:rPr>
        <w:t>: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1.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Centar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rješavati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samo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one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upisani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sustav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2.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poslani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e-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poštom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rješavati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3.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treba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biti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naveden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broj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zadatka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dobiveni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bodovi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konkretan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argumentiran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ocjenjivanje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4.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kojima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navode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privatni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razlozi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kao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uzrok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pogrešaka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lastRenderedPageBreak/>
        <w:t xml:space="preserve">5.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kojima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je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navedeno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da je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učenik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odnosno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pristupnik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zaboravio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ili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nije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stigao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prepisati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odgovore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zadatke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višestrukoga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izbora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list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odgovore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6.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kojemu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traži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ponovni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pregled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cijelog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ispita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jer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učeniku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odnosno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„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nedostaju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jedan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ili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dva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boda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prolaz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“</w:t>
      </w:r>
      <w:proofErr w:type="gram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7.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kojima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nije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jasno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argumentirano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obrazloženo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zbog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čega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smatra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da je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došlo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do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pogreške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bodovanju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674ADB" w:rsidRPr="00674ADB" w:rsidRDefault="00674ADB" w:rsidP="00674A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674A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Konačna o</w:t>
      </w:r>
      <w:r w:rsidR="009521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bjava rezultata </w:t>
      </w:r>
      <w:r w:rsidR="00DF52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ispita bit će 18</w:t>
      </w:r>
      <w:r w:rsidR="000D3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</w:t>
      </w:r>
      <w:r w:rsidR="00DF52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Pr="00674A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DF52FF" w:rsidRDefault="000D3776" w:rsidP="00674ADB">
      <w:pPr>
        <w:spacing w:after="0" w:line="36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</w:t>
      </w:r>
    </w:p>
    <w:p w:rsidR="00674ADB" w:rsidRPr="00674ADB" w:rsidRDefault="00DF52FF" w:rsidP="00674ADB">
      <w:pPr>
        <w:spacing w:after="0" w:line="36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</w:t>
      </w:r>
      <w:proofErr w:type="spellStart"/>
      <w:r w:rsidR="00674ADB"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Ispitna</w:t>
      </w:r>
      <w:proofErr w:type="spellEnd"/>
      <w:r w:rsidR="00674ADB"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koordinatorica</w:t>
      </w:r>
      <w:proofErr w:type="spellEnd"/>
    </w:p>
    <w:p w:rsidR="00674ADB" w:rsidRDefault="00674ADB" w:rsidP="00674AD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  <w:t xml:space="preserve"> </w:t>
      </w:r>
      <w:r w:rsidR="000D377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  </w:t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Slavica Falamić, prof. </w:t>
      </w:r>
    </w:p>
    <w:sectPr w:rsidR="0067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F"/>
    <w:rsid w:val="000D3776"/>
    <w:rsid w:val="0016247F"/>
    <w:rsid w:val="00530E96"/>
    <w:rsid w:val="00565D84"/>
    <w:rsid w:val="005874E4"/>
    <w:rsid w:val="00674ADB"/>
    <w:rsid w:val="00686E04"/>
    <w:rsid w:val="0095211A"/>
    <w:rsid w:val="009F0E89"/>
    <w:rsid w:val="00C219F5"/>
    <w:rsid w:val="00CA6375"/>
    <w:rsid w:val="00D95A4B"/>
    <w:rsid w:val="00D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B124"/>
  <w15:chartTrackingRefBased/>
  <w15:docId w15:val="{4CBE384F-AFFB-4809-9DD0-13369FD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Slavica Falamić</cp:lastModifiedBy>
  <cp:revision>4</cp:revision>
  <dcterms:created xsi:type="dcterms:W3CDTF">2022-09-10T20:06:00Z</dcterms:created>
  <dcterms:modified xsi:type="dcterms:W3CDTF">2023-09-09T14:19:00Z</dcterms:modified>
</cp:coreProperties>
</file>