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70" w:rsidRDefault="00CF1970" w:rsidP="00CF1970">
      <w:pPr>
        <w:jc w:val="both"/>
        <w:rPr>
          <w:b/>
          <w:u w:val="single"/>
        </w:rPr>
      </w:pPr>
      <w:r w:rsidRPr="00C936F9">
        <w:rPr>
          <w:b/>
          <w:u w:val="single"/>
        </w:rPr>
        <w:t xml:space="preserve">Praktična </w:t>
      </w:r>
      <w:r w:rsidR="008C5325">
        <w:rPr>
          <w:b/>
          <w:u w:val="single"/>
        </w:rPr>
        <w:t>vježba</w:t>
      </w:r>
      <w:r w:rsidRPr="00C936F9">
        <w:rPr>
          <w:b/>
          <w:u w:val="single"/>
        </w:rPr>
        <w:t>: Windows Explorer</w:t>
      </w:r>
    </w:p>
    <w:p w:rsidR="00C23FB9" w:rsidRPr="00C936F9" w:rsidRDefault="00C23FB9" w:rsidP="00CF1970">
      <w:pPr>
        <w:jc w:val="both"/>
        <w:rPr>
          <w:b/>
          <w:u w:val="single"/>
        </w:rPr>
      </w:pPr>
    </w:p>
    <w:p w:rsidR="00CF1970" w:rsidRDefault="00CF1970" w:rsidP="00CF1970">
      <w:pPr>
        <w:numPr>
          <w:ilvl w:val="0"/>
          <w:numId w:val="3"/>
        </w:numPr>
        <w:jc w:val="both"/>
      </w:pPr>
      <w:r>
        <w:t xml:space="preserve">U </w:t>
      </w:r>
      <w:r w:rsidR="00E54972">
        <w:t>mapi VJEZBA</w:t>
      </w:r>
      <w:r w:rsidR="00313EBF">
        <w:t>1</w:t>
      </w:r>
      <w:r w:rsidR="00E54972">
        <w:t xml:space="preserve"> </w:t>
      </w:r>
      <w:r>
        <w:t xml:space="preserve">kreiraj </w:t>
      </w:r>
    </w:p>
    <w:p w:rsidR="00CF1970" w:rsidRDefault="00CF1970" w:rsidP="00CF1970">
      <w:pPr>
        <w:numPr>
          <w:ilvl w:val="1"/>
          <w:numId w:val="3"/>
        </w:numPr>
        <w:jc w:val="both"/>
      </w:pPr>
      <w:proofErr w:type="spellStart"/>
      <w:r>
        <w:t>Text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koji ć</w:t>
      </w:r>
      <w:r w:rsidR="00706094">
        <w:t>eš nazvati svojim imenom, a njen</w:t>
      </w:r>
      <w:r>
        <w:t xml:space="preserve"> sadržaj će biti odgovor na pitanje Što je Windows Explorer.</w:t>
      </w:r>
    </w:p>
    <w:p w:rsidR="00CF1970" w:rsidRDefault="00CF1970" w:rsidP="00CF1970">
      <w:pPr>
        <w:numPr>
          <w:ilvl w:val="1"/>
          <w:numId w:val="3"/>
        </w:numPr>
        <w:jc w:val="both"/>
      </w:pPr>
      <w:r>
        <w:t xml:space="preserve">datoteku u </w:t>
      </w:r>
      <w:proofErr w:type="spellStart"/>
      <w:r>
        <w:t>bmp</w:t>
      </w:r>
      <w:proofErr w:type="spellEnd"/>
      <w:r>
        <w:t xml:space="preserve"> formatu koju ćeš nazvati</w:t>
      </w:r>
      <w:r w:rsidRPr="006C5A45">
        <w:t xml:space="preserve"> </w:t>
      </w:r>
      <w:r>
        <w:t>svojim prezimenom, a sadržaj će joj biti nacrtan krug.</w:t>
      </w:r>
    </w:p>
    <w:p w:rsidR="00CF1970" w:rsidRDefault="00CF1970" w:rsidP="00CF1970">
      <w:pPr>
        <w:numPr>
          <w:ilvl w:val="1"/>
          <w:numId w:val="3"/>
        </w:numPr>
        <w:jc w:val="both"/>
      </w:pPr>
      <w:r>
        <w:t xml:space="preserve">kreiraj 3 </w:t>
      </w:r>
      <w:r w:rsidR="00A86F11">
        <w:t>pod</w:t>
      </w:r>
      <w:r>
        <w:t>mape SLON, GIZMO i TETA!</w:t>
      </w:r>
    </w:p>
    <w:p w:rsidR="00CF1970" w:rsidRDefault="00CF1970" w:rsidP="00CF1970">
      <w:pPr>
        <w:numPr>
          <w:ilvl w:val="0"/>
          <w:numId w:val="3"/>
        </w:numPr>
        <w:jc w:val="both"/>
      </w:pPr>
      <w:r>
        <w:t>U mapi SLON kreiraj njoj podređenu mapu EHO!</w:t>
      </w:r>
    </w:p>
    <w:p w:rsidR="00CF1970" w:rsidRDefault="00CF1970" w:rsidP="00CF1970">
      <w:pPr>
        <w:numPr>
          <w:ilvl w:val="0"/>
          <w:numId w:val="3"/>
        </w:numPr>
        <w:jc w:val="both"/>
      </w:pPr>
      <w:r>
        <w:t>Kopiraj datoteku s ekstenzijom .</w:t>
      </w:r>
      <w:proofErr w:type="spellStart"/>
      <w:r>
        <w:t>txt</w:t>
      </w:r>
      <w:proofErr w:type="spellEnd"/>
      <w:r>
        <w:t xml:space="preserve"> iz mape </w:t>
      </w:r>
      <w:r w:rsidR="00C068B0">
        <w:t>VJEZBA</w:t>
      </w:r>
      <w:r w:rsidR="00313EBF">
        <w:t>1</w:t>
      </w:r>
      <w:r w:rsidR="00C068B0">
        <w:t xml:space="preserve"> </w:t>
      </w:r>
      <w:r>
        <w:t>u mapu EHO!</w:t>
      </w:r>
    </w:p>
    <w:p w:rsidR="00CF1970" w:rsidRDefault="00CF1970" w:rsidP="00CF1970">
      <w:pPr>
        <w:numPr>
          <w:ilvl w:val="0"/>
          <w:numId w:val="3"/>
        </w:numPr>
        <w:jc w:val="both"/>
      </w:pPr>
      <w:r>
        <w:t>Preimenuj mapu TETA u OBRISANO!</w:t>
      </w:r>
    </w:p>
    <w:p w:rsidR="00CF1970" w:rsidRDefault="00CF1970" w:rsidP="00CF1970">
      <w:pPr>
        <w:numPr>
          <w:ilvl w:val="0"/>
          <w:numId w:val="3"/>
        </w:numPr>
        <w:jc w:val="both"/>
      </w:pPr>
      <w:r>
        <w:t>Obriši mapu OBRISANO i ekran RECYCLE BIN-a spremi u datoteku obrisano.doc</w:t>
      </w:r>
      <w:r w:rsidR="00DF7ED1">
        <w:t>x</w:t>
      </w:r>
      <w:r>
        <w:t xml:space="preserve"> u mapu SLON!</w:t>
      </w:r>
    </w:p>
    <w:p w:rsidR="00CF1970" w:rsidRDefault="00CF1970" w:rsidP="00CF1970">
      <w:pPr>
        <w:numPr>
          <w:ilvl w:val="0"/>
          <w:numId w:val="3"/>
        </w:numPr>
        <w:jc w:val="both"/>
      </w:pPr>
      <w:r>
        <w:t>U mapi GIZMO kreiraj njoj podređenu mapu ORG!</w:t>
      </w:r>
    </w:p>
    <w:p w:rsidR="00CF1970" w:rsidRDefault="00CF1970" w:rsidP="00CF1970">
      <w:pPr>
        <w:numPr>
          <w:ilvl w:val="0"/>
          <w:numId w:val="3"/>
        </w:numPr>
        <w:jc w:val="both"/>
      </w:pPr>
      <w:r>
        <w:t>U mapi ORG kreiraj datoteku Sti</w:t>
      </w:r>
      <w:r w:rsidR="00B00A03">
        <w:t>c</w:t>
      </w:r>
      <w:r>
        <w:t>k.txt i na</w:t>
      </w:r>
      <w:r w:rsidR="009A5DCF">
        <w:t>piši u njoj odgovor na pitanje š</w:t>
      </w:r>
      <w:r>
        <w:t>to je USB</w:t>
      </w:r>
      <w:r w:rsidR="009A5DCF">
        <w:t xml:space="preserve"> memorijski ključ</w:t>
      </w:r>
      <w:r>
        <w:t>.</w:t>
      </w:r>
    </w:p>
    <w:p w:rsidR="00CF1970" w:rsidRDefault="00CF1970" w:rsidP="00CF1970">
      <w:pPr>
        <w:numPr>
          <w:ilvl w:val="0"/>
          <w:numId w:val="3"/>
        </w:numPr>
        <w:jc w:val="both"/>
      </w:pPr>
      <w:r>
        <w:t>Kopiraj datoteku obrisano.doc</w:t>
      </w:r>
      <w:r w:rsidR="0033661B">
        <w:t>x</w:t>
      </w:r>
      <w:r>
        <w:t xml:space="preserve"> iz mape SLON u mapu GIZMO i preimenuj ju u storno.doc</w:t>
      </w:r>
      <w:r w:rsidR="00DF7ED1">
        <w:t>x</w:t>
      </w:r>
      <w:r>
        <w:t>!</w:t>
      </w:r>
    </w:p>
    <w:p w:rsidR="00CF1970" w:rsidRDefault="00CF1970" w:rsidP="00CF1970">
      <w:pPr>
        <w:numPr>
          <w:ilvl w:val="0"/>
          <w:numId w:val="3"/>
        </w:numPr>
        <w:jc w:val="both"/>
      </w:pPr>
      <w:r>
        <w:t xml:space="preserve">Potraži na hard disku datoteke veličinom manje od </w:t>
      </w:r>
      <w:r w:rsidR="00752CBB">
        <w:t>10</w:t>
      </w:r>
      <w:r>
        <w:t>00 KB te ih sortiraj od najmlađe do najstarije!</w:t>
      </w:r>
      <w:r w:rsidRPr="00800759">
        <w:t xml:space="preserve"> </w:t>
      </w:r>
      <w:r>
        <w:t>Rezultat pretrage spremi u datoteku pretraga1.doc</w:t>
      </w:r>
      <w:r w:rsidR="00DF7ED1">
        <w:t>x</w:t>
      </w:r>
      <w:r>
        <w:t xml:space="preserve"> u mapu EHO.</w:t>
      </w:r>
    </w:p>
    <w:p w:rsidR="00CF1970" w:rsidRDefault="00CF1970" w:rsidP="00CF1970">
      <w:pPr>
        <w:numPr>
          <w:ilvl w:val="0"/>
          <w:numId w:val="3"/>
        </w:numPr>
        <w:jc w:val="both"/>
      </w:pPr>
      <w:r>
        <w:t xml:space="preserve">Pretraži </w:t>
      </w:r>
      <w:r w:rsidR="00A86F11">
        <w:t>mapu VJEZBA</w:t>
      </w:r>
      <w:r w:rsidR="00313EBF">
        <w:t>1</w:t>
      </w:r>
      <w:r>
        <w:t xml:space="preserve"> tako da pronađeš sve datoteke koje počinju slovom S i imaju ekstenziju </w:t>
      </w:r>
      <w:proofErr w:type="spellStart"/>
      <w:r>
        <w:t>doc</w:t>
      </w:r>
      <w:r w:rsidR="00DF7ED1">
        <w:t>x</w:t>
      </w:r>
      <w:proofErr w:type="spellEnd"/>
      <w:r>
        <w:t xml:space="preserve"> te zatim rezultat pretrage spremi u datoteku pretraga2.rtf u mapu EHO.</w:t>
      </w:r>
    </w:p>
    <w:p w:rsidR="00CF1970" w:rsidRDefault="00CF1970" w:rsidP="00CF1970">
      <w:pPr>
        <w:numPr>
          <w:ilvl w:val="0"/>
          <w:numId w:val="3"/>
        </w:numPr>
        <w:jc w:val="both"/>
      </w:pPr>
      <w:r>
        <w:t xml:space="preserve">Sakrij datoteku koja nosi naziv tvoga imena te napravi prečicu do te datoteke i spremi ju u mapu </w:t>
      </w:r>
      <w:r w:rsidR="00A86F11">
        <w:t>VJEZBA</w:t>
      </w:r>
      <w:r w:rsidR="00313EBF">
        <w:t>1</w:t>
      </w:r>
      <w:r>
        <w:t>.</w:t>
      </w:r>
    </w:p>
    <w:p w:rsidR="00CF1970" w:rsidRDefault="00CF1970" w:rsidP="00CF1970">
      <w:pPr>
        <w:numPr>
          <w:ilvl w:val="0"/>
          <w:numId w:val="3"/>
        </w:numPr>
        <w:jc w:val="both"/>
      </w:pPr>
      <w:r>
        <w:t xml:space="preserve">Riješi zadatak  (5.2 + 1.69) : (7.5 – 13) pomoću kalkulatora i spremi rezultat u mapu GIZMO u datoteku </w:t>
      </w:r>
      <w:r w:rsidR="008C5325">
        <w:t>Vjezba</w:t>
      </w:r>
      <w:r>
        <w:t>.txt!</w:t>
      </w:r>
    </w:p>
    <w:p w:rsidR="00CF1970" w:rsidRDefault="00CF1970" w:rsidP="00CF1970"/>
    <w:p w:rsidR="00CF1970" w:rsidRDefault="00CF5059" w:rsidP="00CF1970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165735</wp:posOffset>
                </wp:positionV>
                <wp:extent cx="7781290" cy="0"/>
                <wp:effectExtent l="12700" t="9525" r="6985" b="952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1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6565D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05pt" to="541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qP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D49zbN8Aa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eLZ8d94AAAALAQAADwAAAGRycy9kb3ducmV2LnhtbEyPwU7DMAyG70i8Q2QkLtOWtEPb&#10;VJpOCOiNCwO0q9eYtqJxuibbCk9Pph3g6N+ffn/O16PtxJEG3zrWkMwUCOLKmZZrDe9v5XQFwgdk&#10;g51j0vBNHtbF9VWOmXEnfqXjJtQilrDPUEMTQp9J6auGLPqZ64nj7tMNFkMch1qaAU+x3HYyVWoh&#10;LbYcLzTY02ND1dfmYDX48oP25c+kmqjtvHaU7p9enlHr25vx4R5EoDH8wXDWj+pQRKedO7DxotMw&#10;Te6SZWQ1pIsExJlQq3lMdpdEFrn8/0PxCwAA//8DAFBLAQItABQABgAIAAAAIQC2gziS/gAAAOEB&#10;AAATAAAAAAAAAAAAAAAAAAAAAABbQ29udGVudF9UeXBlc10ueG1sUEsBAi0AFAAGAAgAAAAhADj9&#10;If/WAAAAlAEAAAsAAAAAAAAAAAAAAAAALwEAAF9yZWxzLy5yZWxzUEsBAi0AFAAGAAgAAAAhAAYs&#10;6o8SAgAAKAQAAA4AAAAAAAAAAAAAAAAALgIAAGRycy9lMm9Eb2MueG1sUEsBAi0AFAAGAAgAAAAh&#10;AHi2fHfeAAAACwEAAA8AAAAAAAAAAAAAAAAAbAQAAGRycy9kb3ducmV2LnhtbFBLBQYAAAAABAAE&#10;APMAAAB3BQAAAAA=&#10;"/>
            </w:pict>
          </mc:Fallback>
        </mc:AlternateContent>
      </w:r>
    </w:p>
    <w:p w:rsidR="00CF1970" w:rsidRDefault="00CF1970" w:rsidP="00CF1970"/>
    <w:p w:rsidR="00CF1970" w:rsidRDefault="00CF1970" w:rsidP="00CF1970"/>
    <w:p w:rsidR="00782598" w:rsidRDefault="00782598" w:rsidP="00782598">
      <w:pPr>
        <w:keepNext/>
      </w:pPr>
      <w:r>
        <w:t>Rješenje:</w:t>
      </w:r>
    </w:p>
    <w:p w:rsidR="00782598" w:rsidRDefault="00782598" w:rsidP="00782598">
      <w:pPr>
        <w:keepNext/>
      </w:pPr>
    </w:p>
    <w:p w:rsidR="00782598" w:rsidRDefault="00313EBF" w:rsidP="00782598">
      <w:pPr>
        <w:keepNext/>
      </w:pPr>
      <w:r>
        <w:t>C:\Users\Ucenik</w:t>
      </w:r>
      <w:r w:rsidRPr="00313EBF">
        <w:t>\Documents\1A</w:t>
      </w:r>
      <w:r>
        <w:t>_2020</w:t>
      </w:r>
      <w:r w:rsidRPr="00313EBF">
        <w:t xml:space="preserve"> </w:t>
      </w:r>
      <w:r w:rsidR="00E54972">
        <w:t>\VJEZBA</w:t>
      </w:r>
      <w:r>
        <w:t>1</w:t>
      </w:r>
    </w:p>
    <w:p w:rsidR="00782598" w:rsidRDefault="00CF5059" w:rsidP="00782598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53975</wp:posOffset>
                </wp:positionV>
                <wp:extent cx="0" cy="1600200"/>
                <wp:effectExtent l="7620" t="6350" r="11430" b="1270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D88E3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25pt" to="18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ECEAIAACg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Z6ExnXA4OpdrbUBu9qBez0/S7Q0qXDVFHHhm+Xg2EZSEieQgJG2cA/9B91gx8yMnr2KZL&#10;bdsACQ1Al6jG9a4Gv3hE+0MKp9k8TUHpiE7yW6Cxzn/iukXBKLAEzhGYnHfOByIkv7mEPEpvhZRR&#10;bKlQV+DlbDKLAU5LwcJlcHP2eCilRWcSxiV+Q94HN6tPikWwhhO2GWxPhOxtSC5VwINSgM5g9fPw&#10;Y5kuN4vNYjqaTuab0TStqtHHbTkdzbfZ06z6UJVllf0M1LJp3gjGuArsbrOZTf9O++GV9FN1n857&#10;G5JH9NgvIHv7R9JRyyBfPwgHza57e9MYxjE6D08nzPvbPdhvH/j6FwAAAP//AwBQSwMEFAAGAAgA&#10;AAAhAFW7K4XbAAAABwEAAA8AAABkcnMvZG93bnJldi54bWxMj8FOwzAQRO9I/IO1SFyq1iFVoypk&#10;UyEgNy4UUK/beEki4nUau23g6zFc4Dia0cybYjPZXp149J0ThJtFAoqldqaTBuH1pZqvQflAYqh3&#10;wgif7GFTXl4UlBt3lmc+bUOjYon4nBDaEIZca1+3bMkv3MASvXc3WgpRjo02I51jue11miSZttRJ&#10;XGhp4PuW64/t0SL46o0P1desniW7ZeM4PTw8PRLi9dV0dwsq8BT+wvCDH9GhjEx7dxTjVY+wzOKV&#10;gLBegYr2r9wjpFmyAl0W+j9/+Q0AAP//AwBQSwECLQAUAAYACAAAACEAtoM4kv4AAADhAQAAEwAA&#10;AAAAAAAAAAAAAAAAAAAAW0NvbnRlbnRfVHlwZXNdLnhtbFBLAQItABQABgAIAAAAIQA4/SH/1gAA&#10;AJQBAAALAAAAAAAAAAAAAAAAAC8BAABfcmVscy8ucmVsc1BLAQItABQABgAIAAAAIQAYzaECEAIA&#10;ACgEAAAOAAAAAAAAAAAAAAAAAC4CAABkcnMvZTJvRG9jLnhtbFBLAQItABQABgAIAAAAIQBVuyuF&#10;2wAAAAcBAAAPAAAAAAAAAAAAAAAAAGoEAABkcnMvZG93bnJldi54bWxQSwUGAAAAAAQABADzAAAA&#10;cgUAAAAA&#10;"/>
            </w:pict>
          </mc:Fallback>
        </mc:AlternateContent>
      </w:r>
      <w:r w:rsidR="00292531">
        <w:tab/>
        <w:t>Ivo</w:t>
      </w:r>
      <w:r w:rsidR="00221798">
        <w:t>.txt (Skriveno</w:t>
      </w:r>
      <w:r w:rsidR="00782598">
        <w:t>)</w:t>
      </w:r>
    </w:p>
    <w:p w:rsidR="00782598" w:rsidRDefault="007A1632" w:rsidP="00782598">
      <w:pPr>
        <w:keepNext/>
      </w:pPr>
      <w:r>
        <w:tab/>
      </w:r>
      <w:r w:rsidR="00221798">
        <w:t>Prečac</w:t>
      </w:r>
      <w:r w:rsidR="00292531">
        <w:t xml:space="preserve"> Ivo</w:t>
      </w:r>
      <w:r w:rsidR="00782598">
        <w:t>.txt</w:t>
      </w:r>
    </w:p>
    <w:p w:rsidR="00782598" w:rsidRDefault="00782598" w:rsidP="00782598">
      <w:pPr>
        <w:keepNext/>
      </w:pPr>
      <w:r>
        <w:tab/>
      </w:r>
      <w:r w:rsidR="0033661B">
        <w:t>Ivic.bmp</w:t>
      </w:r>
    </w:p>
    <w:p w:rsidR="0033661B" w:rsidRDefault="0033661B" w:rsidP="00782598">
      <w:pPr>
        <w:keepNext/>
      </w:pPr>
    </w:p>
    <w:p w:rsidR="00782598" w:rsidRDefault="00CF5059" w:rsidP="00782598">
      <w:pPr>
        <w:keepNext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99695</wp:posOffset>
                </wp:positionV>
                <wp:extent cx="228600" cy="0"/>
                <wp:effectExtent l="7620" t="6350" r="11430" b="1270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A3E63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85pt" to="3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zV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sdKY3roCASu1sqI2e1YvZavrdIaWrlqgDjwxfLwbSspCRvEkJG2cAf99/0QxiyNHr2KZz&#10;Y7sACQ1A56jG5a4GP3tE4TDP57M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DXEQah2gAAAAcBAAAPAAAAZHJzL2Rvd25yZXYueG1sTI/BTsMwDIbvk/YOkZG4TCyl0zZU&#10;mk4T0BsXBoir15i2onG6JtsKT48RBzh+/q3fn/PN6Dp1oiG0ng1czxNQxJW3LdcGXp7LqxtQISJb&#10;7DyTgU8KsCmmkxwz68/8RKddrJWUcMjQQBNjn2kdqoYchrnviSV794PDKDjU2g54lnLX6TRJVtph&#10;y3KhwZ7uGqo+dkdnIJSvdCi/ZtUseVvUntLD/eMDGnN5MW5vQUUa498y/OiLOhTitPdHtkF1BhYr&#10;eSXKfLkGJfk6Fd7/si5y/d+/+AYAAP//AwBQSwECLQAUAAYACAAAACEAtoM4kv4AAADhAQAAEwAA&#10;AAAAAAAAAAAAAAAAAAAAW0NvbnRlbnRfVHlwZXNdLnhtbFBLAQItABQABgAIAAAAIQA4/SH/1gAA&#10;AJQBAAALAAAAAAAAAAAAAAAAAC8BAABfcmVscy8ucmVsc1BLAQItABQABgAIAAAAIQCJIIzVEQIA&#10;ACcEAAAOAAAAAAAAAAAAAAAAAC4CAABkcnMvZTJvRG9jLnhtbFBLAQItABQABgAIAAAAIQDXEQah&#10;2gAAAAcBAAAPAAAAAAAAAAAAAAAAAGsEAABkcnMvZG93bnJldi54bWxQSwUGAAAAAAQABADzAAAA&#10;cgUAAAAA&#10;"/>
            </w:pict>
          </mc:Fallback>
        </mc:AlternateContent>
      </w:r>
      <w:r w:rsidR="00782598">
        <w:t>GIZMO</w:t>
      </w:r>
    </w:p>
    <w:p w:rsidR="00782598" w:rsidRDefault="00CF5059" w:rsidP="00782598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38735</wp:posOffset>
                </wp:positionV>
                <wp:extent cx="0" cy="571500"/>
                <wp:effectExtent l="7620" t="6350" r="11430" b="1270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E1D33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05pt" to="54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3s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8dKY3roCASu1sqI2e1YvZavrdIaWrlqgDjwxfLwbSspCRvEkJG2cAf99/1gxiyNHr2KZz&#10;Y7sACQ1A56jG5a4GP3tEh0MKp9OnbJpG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DXqvev2wAAAAgBAAAPAAAAZHJzL2Rvd25yZXYueG1sTI/BTsMwEETvSPyDtUhcKmq3SFUJ&#10;cSoE5MaFAuK6jZckIl6nsduGfj3bXuD4dkazM/lq9J3a0xDbwBZmUwOKuAqu5drC+1t5swQVE7LD&#10;LjBZ+KEIq+LyIsfMhQO/0n6daiUhHDO00KTUZ1rHqiGPcRp6YtG+wuAxCQ61dgMeJNx3em7MQnts&#10;WT402NNjQ9X3euctxPKDtuVxUk3M520daL59enlGa6+vxod7UInG9GeGU32pDoV02oQdu6g6YbOU&#10;LcnCYgbqpJ95Y+FODrrI9f8BxS8AAAD//wMAUEsBAi0AFAAGAAgAAAAhALaDOJL+AAAA4QEAABMA&#10;AAAAAAAAAAAAAAAAAAAAAFtDb250ZW50X1R5cGVzXS54bWxQSwECLQAUAAYACAAAACEAOP0h/9YA&#10;AACUAQAACwAAAAAAAAAAAAAAAAAvAQAAX3JlbHMvLnJlbHNQSwECLQAUAAYACAAAACEAtGU97BEC&#10;AAAnBAAADgAAAAAAAAAAAAAAAAAuAgAAZHJzL2Uyb0RvYy54bWxQSwECLQAUAAYACAAAACEA16r3&#10;r9sAAAAIAQAADwAAAAAAAAAAAAAAAABrBAAAZHJzL2Rvd25yZXYueG1sUEsFBgAAAAAEAAQA8wAA&#10;AHMFAAAAAA==&#10;"/>
            </w:pict>
          </mc:Fallback>
        </mc:AlternateContent>
      </w:r>
      <w:r w:rsidR="00782598">
        <w:tab/>
      </w:r>
      <w:r w:rsidR="00782598">
        <w:tab/>
        <w:t>Storno.doc</w:t>
      </w:r>
      <w:r w:rsidR="00DF7ED1">
        <w:t>x</w:t>
      </w:r>
      <w:bookmarkStart w:id="0" w:name="_GoBack"/>
      <w:bookmarkEnd w:id="0"/>
    </w:p>
    <w:p w:rsidR="00782598" w:rsidRDefault="00B00A03" w:rsidP="00782598">
      <w:pPr>
        <w:keepNext/>
      </w:pPr>
      <w:r>
        <w:tab/>
      </w:r>
      <w:r>
        <w:tab/>
        <w:t>Vjez</w:t>
      </w:r>
      <w:r w:rsidR="00782598">
        <w:t>ba.txt</w:t>
      </w:r>
    </w:p>
    <w:p w:rsidR="00782598" w:rsidRDefault="00782598" w:rsidP="00782598">
      <w:pPr>
        <w:keepNext/>
      </w:pPr>
      <w:r>
        <w:tab/>
      </w:r>
      <w:r>
        <w:tab/>
      </w:r>
    </w:p>
    <w:p w:rsidR="00782598" w:rsidRDefault="00CF5059" w:rsidP="00782598">
      <w:pPr>
        <w:keepNext/>
        <w:ind w:left="14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84455</wp:posOffset>
                </wp:positionV>
                <wp:extent cx="457200" cy="0"/>
                <wp:effectExtent l="7620" t="6350" r="11430" b="1270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C3DA5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65pt" to="9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t5EgIAACg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VEWS9MbV0BEpXY2JEfP6sVsNf3ukNJVS9SBR4qvFwP3slDM5M2VsHEGHtj3nzWDGHL0Otbp&#10;3NguQEIF0DnKcbnLwc8eUTjMp08gMUZ0cCWkGO4Z6/wnrjsUjBJL4BxxyWnrfOBBiiEkPKP0RkgZ&#10;xZYK9SVeTCfTeMFpKVhwhjBnD/tKWnQioV3iF5MCz2OY1UfFIljLCVvfbE+EvNrwuFQBDzIBOjfr&#10;2g8/FuliPV/P81E+ma1HeVrXo4+bKh/NNtnTtP5QV1Wd/QzUsrxoBWNcBXZDb2b532l/m5JrV927&#10;816G5C16rBeQHf6RdJQyqBeGyRV7zS47O0gM7RiDb6MT+v1xD/bjgK9+AQAA//8DAFBLAwQUAAYA&#10;CAAAACEAu7SO5dkAAAAJAQAADwAAAGRycy9kb3ducmV2LnhtbExPy07DMBC8I/EP1iJxqahNI6Eo&#10;xKkQkBsXCojrNl6SiHidxm4b+Hq24gC3nYdmZ8r17Ad1oCn2gS1cLw0o4ia4nlsLry/1VQ4qJmSH&#10;Q2Cy8EUR1tX5WYmFC0d+psMmtUpCOBZooUtpLLSOTUce4zKMxKJ9hMljEji12k14lHA/6JUxN9pj&#10;z/Khw5HuO2o+N3tvIdZvtKu/F83CvGdtoNXu4ekRrb28mO9uQSWa058ZTvWlOlTSaRv27KIaBJtc&#10;tiQ5sgzUyZAbIba/hK5K/X9B9QMAAP//AwBQSwECLQAUAAYACAAAACEAtoM4kv4AAADhAQAAEwAA&#10;AAAAAAAAAAAAAAAAAAAAW0NvbnRlbnRfVHlwZXNdLnhtbFBLAQItABQABgAIAAAAIQA4/SH/1gAA&#10;AJQBAAALAAAAAAAAAAAAAAAAAC8BAABfcmVscy8ucmVsc1BLAQItABQABgAIAAAAIQAfRRt5EgIA&#10;ACgEAAAOAAAAAAAAAAAAAAAAAC4CAABkcnMvZTJvRG9jLnhtbFBLAQItABQABgAIAAAAIQC7tI7l&#10;2QAAAAkBAAAPAAAAAAAAAAAAAAAAAGwEAABkcnMvZG93bnJldi54bWxQSwUGAAAAAAQABADzAAAA&#10;cgUAAAAA&#10;"/>
            </w:pict>
          </mc:Fallback>
        </mc:AlternateContent>
      </w:r>
      <w:r w:rsidR="00782598">
        <w:t xml:space="preserve">       ORG</w:t>
      </w:r>
    </w:p>
    <w:p w:rsidR="00782598" w:rsidRDefault="00782598" w:rsidP="00782598">
      <w:pPr>
        <w:keepNext/>
      </w:pPr>
      <w:r>
        <w:tab/>
      </w:r>
      <w:r>
        <w:tab/>
      </w:r>
      <w:r>
        <w:tab/>
        <w:t>Sti</w:t>
      </w:r>
      <w:r w:rsidR="00292531">
        <w:t>c</w:t>
      </w:r>
      <w:r>
        <w:t>k.txt</w:t>
      </w:r>
    </w:p>
    <w:p w:rsidR="00782598" w:rsidRDefault="00CF5059" w:rsidP="00782598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76835</wp:posOffset>
                </wp:positionV>
                <wp:extent cx="228600" cy="0"/>
                <wp:effectExtent l="7620" t="6350" r="11430" b="1270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E268B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.05pt" to="3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37f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H0GDozGFdCQK02NtRGj+rVPGv63SGl646oHY8M304G0rKQkbxLCRtnAH87fNEMYsje69im&#10;Y2v7AAkNQMeoxummBj96ROEwz2fTFDSjV1dCymuesc5/5rpHwaiwBMoRlxyenQ88SHkNCdcovRZS&#10;Rq2lQkOF55N8EhOcloIFZwhzdretpUUHEqYlfrEo8NyHWb1XLIJ1nLDVxfZEyLMNl0sV8KASoHOx&#10;zuPwY57OV7PVrBgV+XQ1KtKmGX1a18Vous4eJ81DU9dN9jNQy4qyE4xxFdhdRzMr/k76yyM5D9Vt&#10;OG9tSN6jx34B2es/ko5SBvXOc7DV7LSxV4lhGmPw5eWEcb/fg33/vpe/AAAA//8DAFBLAwQUAAYA&#10;CAAAACEATeX5TdoAAAAHAQAADwAAAGRycy9kb3ducmV2LnhtbEyPwU7DMAyG70h7h8hIXCaWrpMG&#10;Kk2nCeiNyzYQV68xbUXjdE22FZ4eox3g+Pm3fn/OV6Pr1ImG0Ho2MJ8loIgrb1uuDbzuytt7UCEi&#10;W+w8k4EvCrAqJlc5ZtafeUOnbayVlHDI0EATY59pHaqGHIaZ74kl+/CDwyg41NoOeJZy1+k0SZba&#10;YctyocGeHhuqPrdHZyCUb3Qov6fVNHlf1J7Sw9PLMxpzcz2uH0BFGuPfMvzqizoU4rT3R7ZBdQYW&#10;S3klyjydg5L8LhXeX1gXuf7vX/wAAAD//wMAUEsBAi0AFAAGAAgAAAAhALaDOJL+AAAA4QEAABMA&#10;AAAAAAAAAAAAAAAAAAAAAFtDb250ZW50X1R5cGVzXS54bWxQSwECLQAUAAYACAAAACEAOP0h/9YA&#10;AACUAQAACwAAAAAAAAAAAAAAAAAvAQAAX3JlbHMvLnJlbHNQSwECLQAUAAYACAAAACEAJPt+3xIC&#10;AAAnBAAADgAAAAAAAAAAAAAAAAAuAgAAZHJzL2Uyb0RvYy54bWxQSwECLQAUAAYACAAAACEATeX5&#10;TdoAAAAHAQAADwAAAAAAAAAAAAAAAABsBAAAZHJzL2Rvd25yZXYueG1sUEsFBgAAAAAEAAQA8wAA&#10;AHMFAAAAAA==&#10;"/>
            </w:pict>
          </mc:Fallback>
        </mc:AlternateContent>
      </w:r>
      <w:r w:rsidR="00782598">
        <w:tab/>
        <w:t>SLON</w:t>
      </w:r>
    </w:p>
    <w:p w:rsidR="00782598" w:rsidRDefault="00CF5059" w:rsidP="00782598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15875</wp:posOffset>
                </wp:positionV>
                <wp:extent cx="0" cy="457200"/>
                <wp:effectExtent l="7620" t="6350" r="11430" b="1270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1B22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25pt" to="54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O3Dw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BSJEW&#10;JNoJxdEidKYzrgCHtdrbUBu9qBez0/S7Q0qvG6KOPDJ8vRoIy0JE8hASNs4A/qH7rBn4kJPXsU2X&#10;2rYBEhqALlGN610NfvGI9ocUTvPpEwgdwUlxizPW+U9ctygYJZZAOeKS8875wIMUN5eQRumtkDJq&#10;LRXqSryYTqYxwGkpWLgMbs4eD2tp0ZmEaYnfkPfBzeqTYhGs4YRtBtsTIXsbkksV8KASoDNY/Tj8&#10;WKSLzXwzz0f5ZLYZ5WlVjT5u1/lots2eptWHar2usp+BWpYXjWCMq8DuNppZ/nfSD4+kH6r7cN7b&#10;kDyix34B2ds/ko5SBvX6OThodt3bm8QwjdF5eDlh3N/uwX77vle/AAAA//8DAFBLAwQUAAYACAAA&#10;ACEAIdOdCdwAAAAIAQAADwAAAGRycy9kb3ducmV2LnhtbEyPQU/CQBCF7yb+h82YeCGwaxUkpVti&#10;1N68gBqvQ3dsG7qzpbtA9de7cMHjlzd5871sOdhWHKj3jWMNdxMFgrh0puFKw8d7MZ6D8AHZYOuY&#10;NPyQh2V+fZVhatyRV3RYh0rEEvYpaqhD6FIpfVmTRT9xHXHMvl1vMUTsK2l6PMZy28pEqZm02HD8&#10;UGNHzzWV2/XeavDFJ+2K31E5Ul/3laNk9/L2ilrf3gxPCxCBhnA5hpN+VIc8Om3cno0XbWQ1j1uC&#10;hmQK4pSfeaPh8WEKMs/k/wH5HwAAAP//AwBQSwECLQAUAAYACAAAACEAtoM4kv4AAADhAQAAEwAA&#10;AAAAAAAAAAAAAAAAAAAAW0NvbnRlbnRfVHlwZXNdLnhtbFBLAQItABQABgAIAAAAIQA4/SH/1gAA&#10;AJQBAAALAAAAAAAAAAAAAAAAAC8BAABfcmVscy8ucmVsc1BLAQItABQABgAIAAAAIQAq5KO3DwIA&#10;ACcEAAAOAAAAAAAAAAAAAAAAAC4CAABkcnMvZTJvRG9jLnhtbFBLAQItABQABgAIAAAAIQAh050J&#10;3AAAAAgBAAAPAAAAAAAAAAAAAAAAAGkEAABkcnMvZG93bnJldi54bWxQSwUGAAAAAAQABADzAAAA&#10;cgUAAAAA&#10;"/>
            </w:pict>
          </mc:Fallback>
        </mc:AlternateContent>
      </w:r>
      <w:r w:rsidR="00782598">
        <w:tab/>
      </w:r>
      <w:r w:rsidR="00782598">
        <w:tab/>
        <w:t>Obrisano.doc</w:t>
      </w:r>
      <w:r w:rsidR="00DF7ED1">
        <w:t>x</w:t>
      </w:r>
    </w:p>
    <w:p w:rsidR="00782598" w:rsidRDefault="00782598" w:rsidP="00782598">
      <w:pPr>
        <w:keepNext/>
      </w:pPr>
      <w:r>
        <w:tab/>
      </w:r>
      <w:r>
        <w:tab/>
      </w:r>
    </w:p>
    <w:p w:rsidR="00782598" w:rsidRDefault="00CF5059" w:rsidP="00782598">
      <w:pPr>
        <w:keepNext/>
        <w:ind w:left="14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122555</wp:posOffset>
                </wp:positionV>
                <wp:extent cx="457200" cy="0"/>
                <wp:effectExtent l="7620" t="6350" r="11430" b="1270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FC8AB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65pt" to="9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/J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Xz6BBZjRO9HCSnuccY6/4HrDoVJiSVojrzktHUelAP0DgnXKL0RUkaz&#10;pUJ9iRfTyTQGOC0FC4cB5uxhX0mLTiS0S/xCGYDsAWb1UbFI1nLC1re5J0Je54CXKvBBJiDnNrv2&#10;w7dFuljP1/N8lE9m61Ge1vXo/abKR7NN9jSt39VVVWffg7QsL1rBGFdB3b03s/zvvL+9kmtXDd05&#10;lCF5ZI8pgtj7P4qOVgb3rn2w1+yys6EawVVoxwi+PZ3Q77+uI+rnA1/9AAAA//8DAFBLAwQUAAYA&#10;CAAAACEAhJGstNoAAAAJAQAADwAAAGRycy9kb3ducmV2LnhtbExPy07DMBC8I/EP1iJxqahNK6EQ&#10;4lQIyI0LLYjrNl6SiHidxm4b+Hq24gC3nYdmZ4rV5Ht1oDF2gS1czw0o4jq4jhsLr5vqKgMVE7LD&#10;PjBZ+KIIq/L8rMDchSO/0GGdGiUhHHO00KY05FrHuiWPcR4GYtE+wugxCRwb7UY8Srjv9cKYG+2x&#10;Y/nQ4kAPLdWf6723EKs32lXfs3pm3pdNoMXu8fkJrb28mO7vQCWa0p8ZTvWlOpTSaRv27KLqBZtM&#10;tiQ5bpegTobMCLH9JXRZ6P8Lyh8AAAD//wMAUEsBAi0AFAAGAAgAAAAhALaDOJL+AAAA4QEAABMA&#10;AAAAAAAAAAAAAAAAAAAAAFtDb250ZW50X1R5cGVzXS54bWxQSwECLQAUAAYACAAAACEAOP0h/9YA&#10;AACUAQAACwAAAAAAAAAAAAAAAAAvAQAAX3JlbHMvLnJlbHNQSwECLQAUAAYACAAAACEAlvQfyRIC&#10;AAAoBAAADgAAAAAAAAAAAAAAAAAuAgAAZHJzL2Uyb0RvYy54bWxQSwECLQAUAAYACAAAACEAhJGs&#10;tNoAAAAJAQAADwAAAAAAAAAAAAAAAABsBAAAZHJzL2Rvd25yZXYueG1sUEsFBgAAAAAEAAQA8wAA&#10;AHMFAAAAAA==&#10;"/>
            </w:pict>
          </mc:Fallback>
        </mc:AlternateContent>
      </w:r>
      <w:r w:rsidR="00782598">
        <w:t xml:space="preserve">       EHO</w:t>
      </w:r>
    </w:p>
    <w:p w:rsidR="00782598" w:rsidRDefault="00782598" w:rsidP="00782598">
      <w:pPr>
        <w:keepNext/>
      </w:pPr>
      <w:r w:rsidRPr="00782598">
        <w:t xml:space="preserve"> </w:t>
      </w:r>
      <w:r w:rsidR="00292531">
        <w:tab/>
      </w:r>
      <w:r w:rsidR="00292531">
        <w:tab/>
      </w:r>
      <w:r w:rsidR="00292531">
        <w:tab/>
        <w:t>Ivo</w:t>
      </w:r>
      <w:r>
        <w:t>.txt</w:t>
      </w:r>
    </w:p>
    <w:p w:rsidR="00782598" w:rsidRDefault="00782598" w:rsidP="00782598">
      <w:pPr>
        <w:keepNext/>
      </w:pPr>
      <w:r>
        <w:tab/>
      </w:r>
      <w:r>
        <w:tab/>
      </w:r>
      <w:r>
        <w:tab/>
        <w:t>Pretraga1.doc</w:t>
      </w:r>
      <w:r w:rsidR="00DF7ED1">
        <w:t>x</w:t>
      </w:r>
    </w:p>
    <w:p w:rsidR="00782598" w:rsidRDefault="00782598" w:rsidP="00782598">
      <w:pPr>
        <w:keepNext/>
      </w:pPr>
      <w:r>
        <w:tab/>
      </w:r>
      <w:r>
        <w:tab/>
      </w:r>
      <w:r>
        <w:tab/>
        <w:t>Pretraga2.rtf</w:t>
      </w:r>
    </w:p>
    <w:p w:rsidR="00782598" w:rsidRDefault="00782598" w:rsidP="00782598">
      <w:pPr>
        <w:keepNext/>
      </w:pPr>
    </w:p>
    <w:sectPr w:rsidR="00782598" w:rsidSect="008C5325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F07EA6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57400A12"/>
    <w:multiLevelType w:val="hybridMultilevel"/>
    <w:tmpl w:val="6F6E4646"/>
    <w:lvl w:ilvl="0" w:tplc="9348A29A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70"/>
    <w:rsid w:val="000174C4"/>
    <w:rsid w:val="000534AE"/>
    <w:rsid w:val="000818BD"/>
    <w:rsid w:val="00221798"/>
    <w:rsid w:val="00292531"/>
    <w:rsid w:val="002D435D"/>
    <w:rsid w:val="00313EBF"/>
    <w:rsid w:val="0033661B"/>
    <w:rsid w:val="00452463"/>
    <w:rsid w:val="004F223E"/>
    <w:rsid w:val="005D07A0"/>
    <w:rsid w:val="005D214D"/>
    <w:rsid w:val="005F6F7D"/>
    <w:rsid w:val="00706094"/>
    <w:rsid w:val="0075105F"/>
    <w:rsid w:val="00752CBB"/>
    <w:rsid w:val="00771299"/>
    <w:rsid w:val="00771AB6"/>
    <w:rsid w:val="00782598"/>
    <w:rsid w:val="007A1632"/>
    <w:rsid w:val="007F0EDD"/>
    <w:rsid w:val="008478BB"/>
    <w:rsid w:val="00890A75"/>
    <w:rsid w:val="008C5325"/>
    <w:rsid w:val="009A5DCF"/>
    <w:rsid w:val="00A86F11"/>
    <w:rsid w:val="00AA0251"/>
    <w:rsid w:val="00B00A03"/>
    <w:rsid w:val="00B27DC6"/>
    <w:rsid w:val="00B82691"/>
    <w:rsid w:val="00C068B0"/>
    <w:rsid w:val="00C23FB9"/>
    <w:rsid w:val="00CD6482"/>
    <w:rsid w:val="00CF1970"/>
    <w:rsid w:val="00CF5059"/>
    <w:rsid w:val="00DF7ED1"/>
    <w:rsid w:val="00E54972"/>
    <w:rsid w:val="00E813F3"/>
    <w:rsid w:val="00F8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D9246"/>
  <w15:chartTrackingRefBased/>
  <w15:docId w15:val="{86A972F5-03FA-4994-95BA-8D3711D1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97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Grafikoni">
    <w:name w:val="Grafikoni"/>
    <w:basedOn w:val="Brojevi5"/>
    <w:rsid w:val="00771AB6"/>
    <w:pPr>
      <w:numPr>
        <w:numId w:val="0"/>
      </w:numPr>
      <w:spacing w:after="200" w:line="276" w:lineRule="auto"/>
    </w:pPr>
    <w:rPr>
      <w:rFonts w:eastAsia="Calibri"/>
    </w:rPr>
  </w:style>
  <w:style w:type="paragraph" w:styleId="Brojevi5">
    <w:name w:val="List Number 5"/>
    <w:basedOn w:val="Normal"/>
    <w:rsid w:val="00771AB6"/>
    <w:pPr>
      <w:numPr>
        <w:numId w:val="2"/>
      </w:numPr>
    </w:pPr>
  </w:style>
  <w:style w:type="paragraph" w:styleId="Opisslike">
    <w:name w:val="caption"/>
    <w:basedOn w:val="Normal"/>
    <w:next w:val="Normal"/>
    <w:qFormat/>
    <w:rsid w:val="007825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Praktična vježba: Windows Explorer</vt:lpstr>
    </vt:vector>
  </TitlesOfParts>
  <Company>MZOŠ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Praktična vježba: Windows Explorer</dc:title>
  <dc:subject/>
  <dc:creator>Mama</dc:creator>
  <cp:keywords/>
  <dc:description/>
  <cp:lastModifiedBy>Nastavnik</cp:lastModifiedBy>
  <cp:revision>12</cp:revision>
  <dcterms:created xsi:type="dcterms:W3CDTF">2019-02-04T19:09:00Z</dcterms:created>
  <dcterms:modified xsi:type="dcterms:W3CDTF">2021-02-22T18:13:00Z</dcterms:modified>
</cp:coreProperties>
</file>