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B4ADA" w14:textId="229009D0" w:rsidR="00E20CF4" w:rsidRDefault="00E20CF4" w:rsidP="00E20CF4">
      <w:r>
        <w:t>Veliki uspjeh naših učenica na natjecanju za WorldSkills Croatia 2024..</w:t>
      </w:r>
    </w:p>
    <w:p w14:paraId="12938276" w14:textId="77777777" w:rsidR="00E20CF4" w:rsidRDefault="00E20CF4" w:rsidP="00E20CF4"/>
    <w:p w14:paraId="74047BEC" w14:textId="01179A7B" w:rsidR="00E20CF4" w:rsidRDefault="00E20CF4" w:rsidP="00945F61">
      <w:pPr>
        <w:jc w:val="both"/>
      </w:pPr>
      <w:r>
        <w:t xml:space="preserve">Naše talentirane učenice </w:t>
      </w:r>
      <w:r w:rsidR="00E71EA5">
        <w:t xml:space="preserve">Tamara Bulat i Lucija Varaždinec uz mentorstvo profesorice Željke Brdar </w:t>
      </w:r>
      <w:r>
        <w:t>sudjeloval</w:t>
      </w:r>
      <w:r w:rsidR="00E71EA5">
        <w:t>e</w:t>
      </w:r>
      <w:r>
        <w:t xml:space="preserve"> su na</w:t>
      </w:r>
      <w:r w:rsidR="00E71EA5">
        <w:t xml:space="preserve"> međužupanijskom</w:t>
      </w:r>
      <w:r>
        <w:t xml:space="preserve"> natjecanju </w:t>
      </w:r>
      <w:r w:rsidR="00E71EA5">
        <w:t>iz poduzetništva „</w:t>
      </w:r>
      <w:r>
        <w:t>WorldSkills Croatia 202</w:t>
      </w:r>
      <w:r w:rsidR="00E71EA5">
        <w:t>5“</w:t>
      </w:r>
      <w:r>
        <w:t xml:space="preserve">, koje se </w:t>
      </w:r>
      <w:r w:rsidR="00E71EA5">
        <w:t xml:space="preserve">ove godine </w:t>
      </w:r>
      <w:r>
        <w:t xml:space="preserve">održalo u Bjelovaru. </w:t>
      </w:r>
    </w:p>
    <w:p w14:paraId="50B3F53F" w14:textId="54E018E3" w:rsidR="00E20CF4" w:rsidRDefault="00E20CF4" w:rsidP="00945F61">
      <w:pPr>
        <w:jc w:val="both"/>
      </w:pPr>
      <w:r>
        <w:t xml:space="preserve">U konkurenciji </w:t>
      </w:r>
      <w:r w:rsidR="00E71EA5">
        <w:t xml:space="preserve">od </w:t>
      </w:r>
      <w:r>
        <w:t>8 ekipa, naš</w:t>
      </w:r>
      <w:r w:rsidR="00E71EA5">
        <w:t>e</w:t>
      </w:r>
      <w:r>
        <w:t xml:space="preserve"> su učen</w:t>
      </w:r>
      <w:r w:rsidR="00E71EA5">
        <w:t xml:space="preserve">ice pokazale </w:t>
      </w:r>
      <w:r>
        <w:t>izvanrednu stručnost i timski rad te zasluženo osvojil</w:t>
      </w:r>
      <w:r w:rsidR="00E71EA5">
        <w:t>e</w:t>
      </w:r>
      <w:r>
        <w:t xml:space="preserve"> drugo mjesto!  Ov</w:t>
      </w:r>
      <w:bookmarkStart w:id="0" w:name="_GoBack"/>
      <w:bookmarkEnd w:id="0"/>
      <w:r>
        <w:t>aj sjajan rezultat dokaz je njihove predanosti, truda i rada, ali i potvrda kvalitete strukovnog obrazovanja koje pruža naša škola.</w:t>
      </w:r>
    </w:p>
    <w:p w14:paraId="22D45BEA" w14:textId="1572B4E3" w:rsidR="00E20CF4" w:rsidRDefault="00E20CF4" w:rsidP="00945F61">
      <w:pPr>
        <w:jc w:val="both"/>
      </w:pPr>
      <w:r>
        <w:t>Natjecanje je bilo iznimno zahtjevno, a naš</w:t>
      </w:r>
      <w:r w:rsidR="00E71EA5">
        <w:t>e</w:t>
      </w:r>
      <w:r>
        <w:t xml:space="preserve"> su </w:t>
      </w:r>
      <w:r w:rsidR="00E71EA5">
        <w:t xml:space="preserve">se </w:t>
      </w:r>
      <w:r>
        <w:t>učenic</w:t>
      </w:r>
      <w:r w:rsidR="00E71EA5">
        <w:t xml:space="preserve">e </w:t>
      </w:r>
      <w:r>
        <w:t>kroz različite zadatke demonstriral</w:t>
      </w:r>
      <w:r w:rsidR="00E71EA5">
        <w:t xml:space="preserve">e </w:t>
      </w:r>
      <w:r>
        <w:t xml:space="preserve">praktične i teorijske vještine stečene tijekom školovanja. </w:t>
      </w:r>
      <w:r w:rsidR="00E71EA5">
        <w:t>Ovaj uspjeh motivacija nam je za daljnji rad i pripreme za buduća natjecanja!</w:t>
      </w:r>
    </w:p>
    <w:p w14:paraId="7FB92CF3" w14:textId="77777777" w:rsidR="00E71EA5" w:rsidRDefault="00E71EA5" w:rsidP="00E20CF4"/>
    <w:p w14:paraId="1F99D7B8" w14:textId="26C7995B" w:rsidR="00E71EA5" w:rsidRDefault="00E20CF4" w:rsidP="00E20CF4">
      <w:r>
        <w:t>Čestitamo našim učenic</w:t>
      </w:r>
      <w:r w:rsidR="00E71EA5">
        <w:t>ama</w:t>
      </w:r>
      <w:r>
        <w:t xml:space="preserve"> i mentorici na izvrsnom uspjehu! </w:t>
      </w:r>
    </w:p>
    <w:p w14:paraId="34278DC3" w14:textId="77777777" w:rsidR="00E71EA5" w:rsidRDefault="00E71EA5"/>
    <w:sectPr w:rsidR="00E71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89"/>
    <w:rsid w:val="001B4EC1"/>
    <w:rsid w:val="002F7BE4"/>
    <w:rsid w:val="00326889"/>
    <w:rsid w:val="00463A8D"/>
    <w:rsid w:val="00647D5F"/>
    <w:rsid w:val="00945F61"/>
    <w:rsid w:val="00E20CF4"/>
    <w:rsid w:val="00E71EA5"/>
    <w:rsid w:val="00F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71BFE"/>
  <w15:chartTrackingRefBased/>
  <w15:docId w15:val="{EE2A6F05-9FC2-4CDD-9FBB-A0C1DDB9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26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26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26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26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26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26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26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26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26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26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26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26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2688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2688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2688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2688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2688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2688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26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26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6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26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26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2688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2688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2688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26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2688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268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Ćorić</dc:creator>
  <cp:keywords/>
  <dc:description/>
  <cp:lastModifiedBy>Nastavnik</cp:lastModifiedBy>
  <cp:revision>3</cp:revision>
  <dcterms:created xsi:type="dcterms:W3CDTF">2025-02-20T16:02:00Z</dcterms:created>
  <dcterms:modified xsi:type="dcterms:W3CDTF">2025-02-25T20:29:00Z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1b00c568fa068c123b8786d5897a4eda67099ff58ce10e7a4984f893c6dacabc</vt:lpwstr>
  </property>
</Properties>
</file>