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2D48" w:rsidRDefault="00751789" w14:paraId="283B6942" w14:textId="777777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TREĆA EKONOMSKA ŠKOLA</w:t>
      </w:r>
    </w:p>
    <w:p w:rsidR="00692D48" w:rsidRDefault="00751789" w14:paraId="0A41E06C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Trg J.F. Kennedyja 5</w:t>
      </w:r>
    </w:p>
    <w:p w:rsidR="00692D48" w:rsidRDefault="00751789" w14:paraId="1C4B41BD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10000 ZAGREB</w:t>
      </w:r>
    </w:p>
    <w:p w:rsidR="00692D48" w:rsidRDefault="00751789" w14:paraId="0E25B379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</w:p>
    <w:p w:rsidR="00692D48" w:rsidRDefault="00751789" w14:paraId="5762EB31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>Ur.broj:</w:t>
      </w:r>
    </w:p>
    <w:p w:rsidR="00692D48" w:rsidRDefault="00692D48" w14:paraId="08E5A686" w14:textId="77777777">
      <w:pPr>
        <w:rPr>
          <w:sz w:val="24"/>
          <w:szCs w:val="24"/>
        </w:rPr>
      </w:pPr>
    </w:p>
    <w:p w:rsidR="00692D48" w:rsidRDefault="00751789" w14:paraId="6D320F7C" w14:textId="45771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DOPUNSKOG RADA ZA UČENIKE </w:t>
      </w:r>
      <w:r w:rsidR="006672A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6672A1">
        <w:rPr>
          <w:b/>
          <w:sz w:val="28"/>
          <w:szCs w:val="28"/>
        </w:rPr>
        <w:t>, 2. i 3.</w:t>
      </w:r>
      <w:r>
        <w:rPr>
          <w:b/>
          <w:sz w:val="28"/>
          <w:szCs w:val="28"/>
        </w:rPr>
        <w:t xml:space="preserve"> RAZREDA</w:t>
      </w:r>
      <w:r w:rsidR="0057691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ŠK.GOD. 202</w:t>
      </w:r>
      <w:r w:rsidR="00D034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./</w:t>
      </w:r>
      <w:r w:rsidR="00D03462">
        <w:rPr>
          <w:b/>
          <w:sz w:val="28"/>
          <w:szCs w:val="28"/>
        </w:rPr>
        <w:t>2025.</w:t>
      </w:r>
    </w:p>
    <w:p w:rsidR="00692D48" w:rsidRDefault="00692D48" w14:paraId="3488F9B7" w14:textId="77777777">
      <w:pPr>
        <w:rPr>
          <w:sz w:val="24"/>
          <w:szCs w:val="24"/>
        </w:rPr>
      </w:pPr>
    </w:p>
    <w:p w:rsidR="00692D48" w:rsidRDefault="00751789" w14:paraId="05E0AA17" w14:textId="3BB17858">
      <w:pPr>
        <w:rPr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 w:rsidR="00505412">
        <w:rPr>
          <w:b/>
          <w:sz w:val="24"/>
          <w:szCs w:val="24"/>
        </w:rPr>
        <w:t>MATEMATIKA</w:t>
      </w:r>
    </w:p>
    <w:p w:rsidR="00692D48" w:rsidRDefault="00751789" w14:paraId="16E9E835" w14:textId="6168598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 w:rsidR="00647C31">
        <w:rPr>
          <w:b/>
          <w:sz w:val="24"/>
          <w:szCs w:val="24"/>
        </w:rPr>
        <w:t>Jadranka Ušćumlić</w:t>
      </w:r>
      <w:r>
        <w:rPr>
          <w:b/>
          <w:sz w:val="24"/>
          <w:szCs w:val="24"/>
        </w:rPr>
        <w:t>,</w:t>
      </w:r>
      <w:r w:rsidR="00E0300A">
        <w:rPr>
          <w:b/>
          <w:sz w:val="24"/>
          <w:szCs w:val="24"/>
        </w:rPr>
        <w:t xml:space="preserve"> </w:t>
      </w:r>
      <w:r w:rsidR="00F86E9E">
        <w:rPr>
          <w:b/>
          <w:sz w:val="24"/>
          <w:szCs w:val="24"/>
        </w:rPr>
        <w:t>uč. 4</w:t>
      </w:r>
    </w:p>
    <w:tbl>
      <w:tblPr>
        <w:tblStyle w:val="a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92D48" w14:paraId="26E9BBC7" w14:textId="77777777">
        <w:tc>
          <w:tcPr>
            <w:tcW w:w="4531" w:type="dxa"/>
          </w:tcPr>
          <w:p w:rsidR="00692D48" w:rsidRDefault="00751789" w14:paraId="267E0768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692D48" w:rsidRDefault="00751789" w14:paraId="4BEEE591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Ime i prezime </w:t>
            </w:r>
            <w:r>
              <w:rPr>
                <w:b/>
                <w:sz w:val="24"/>
                <w:szCs w:val="24"/>
              </w:rPr>
              <w:t>učenika, razred</w:t>
            </w:r>
          </w:p>
        </w:tc>
      </w:tr>
      <w:tr w:rsidR="00692D48" w14:paraId="7B59BD46" w14:textId="77777777">
        <w:tc>
          <w:tcPr>
            <w:tcW w:w="4531" w:type="dxa"/>
          </w:tcPr>
          <w:p w:rsidR="00005D35" w:rsidRDefault="00005D35" w14:paraId="59CA527F" w14:textId="7695E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23.6. ujutro</w:t>
            </w:r>
            <w:r w:rsidR="00370026">
              <w:rPr>
                <w:sz w:val="24"/>
                <w:szCs w:val="24"/>
              </w:rPr>
              <w:t xml:space="preserve"> 5. i 6. sat</w:t>
            </w:r>
          </w:p>
          <w:p w:rsidR="00C54A86" w:rsidRDefault="00635059" w14:paraId="45CF9D32" w14:textId="2EC0F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005D35">
              <w:rPr>
                <w:sz w:val="24"/>
                <w:szCs w:val="24"/>
              </w:rPr>
              <w:t xml:space="preserve"> 24.6. ujutro</w:t>
            </w:r>
            <w:r w:rsidR="00370026">
              <w:rPr>
                <w:sz w:val="24"/>
                <w:szCs w:val="24"/>
              </w:rPr>
              <w:t xml:space="preserve"> 3. i 4. sat</w:t>
            </w:r>
          </w:p>
          <w:p w:rsidR="00635059" w:rsidRDefault="00635059" w14:paraId="5724B01E" w14:textId="701EB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  <w:r w:rsidR="00005D35">
              <w:rPr>
                <w:sz w:val="24"/>
                <w:szCs w:val="24"/>
              </w:rPr>
              <w:t xml:space="preserve"> 25.6. ujutro</w:t>
            </w:r>
            <w:r w:rsidR="00370026">
              <w:rPr>
                <w:sz w:val="24"/>
                <w:szCs w:val="24"/>
              </w:rPr>
              <w:t xml:space="preserve"> 3. i 4. sat</w:t>
            </w:r>
            <w:r w:rsidR="00F86E9E">
              <w:rPr>
                <w:sz w:val="24"/>
                <w:szCs w:val="24"/>
              </w:rPr>
              <w:t xml:space="preserve"> uč. 34</w:t>
            </w:r>
          </w:p>
          <w:p w:rsidR="00635059" w:rsidRDefault="00635059" w14:paraId="7A4FA794" w14:textId="1F65E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  <w:r w:rsidR="00005D35">
              <w:rPr>
                <w:sz w:val="24"/>
                <w:szCs w:val="24"/>
              </w:rPr>
              <w:t xml:space="preserve"> 30.6. ujutro</w:t>
            </w:r>
            <w:r w:rsidR="00370026">
              <w:rPr>
                <w:sz w:val="24"/>
                <w:szCs w:val="24"/>
              </w:rPr>
              <w:t xml:space="preserve"> 3. i 4. sat</w:t>
            </w:r>
          </w:p>
          <w:p w:rsidR="00635059" w:rsidRDefault="00635059" w14:paraId="7C0617BE" w14:textId="23B8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005D35">
              <w:rPr>
                <w:sz w:val="24"/>
                <w:szCs w:val="24"/>
              </w:rPr>
              <w:t xml:space="preserve"> 1.7. ujutro</w:t>
            </w:r>
            <w:r w:rsidR="00370026">
              <w:rPr>
                <w:sz w:val="24"/>
                <w:szCs w:val="24"/>
              </w:rPr>
              <w:t xml:space="preserve"> 3. i 4. sat</w:t>
            </w:r>
          </w:p>
          <w:p w:rsidR="00635059" w:rsidRDefault="00635059" w14:paraId="208356DC" w14:textId="1AF17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</w:t>
            </w:r>
            <w:r w:rsidR="004B3E05">
              <w:rPr>
                <w:sz w:val="24"/>
                <w:szCs w:val="24"/>
              </w:rPr>
              <w:t>vrtak</w:t>
            </w:r>
            <w:r w:rsidR="00005D35">
              <w:rPr>
                <w:sz w:val="24"/>
                <w:szCs w:val="24"/>
              </w:rPr>
              <w:t xml:space="preserve"> 3.7. ujutro</w:t>
            </w:r>
            <w:r w:rsidR="00370026">
              <w:rPr>
                <w:sz w:val="24"/>
                <w:szCs w:val="24"/>
              </w:rPr>
              <w:t xml:space="preserve"> 2. i 3. sat</w:t>
            </w:r>
          </w:p>
          <w:p w:rsidR="00635059" w:rsidRDefault="00635059" w14:paraId="010874E2" w14:textId="3EB0A57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E4FE7" w:rsidP="006672A1" w:rsidRDefault="009C75EE" w14:paraId="1F240046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B.</w:t>
            </w:r>
          </w:p>
          <w:p w:rsidR="009C75EE" w:rsidP="006672A1" w:rsidRDefault="009C75EE" w14:paraId="321D3D5E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Z. C.</w:t>
            </w:r>
          </w:p>
          <w:p w:rsidR="009C75EE" w:rsidP="006672A1" w:rsidRDefault="009C75EE" w14:paraId="27711DFE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G.</w:t>
            </w:r>
          </w:p>
          <w:p w:rsidR="009C75EE" w:rsidP="006672A1" w:rsidRDefault="009C75EE" w14:paraId="23B172FE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G.</w:t>
            </w:r>
          </w:p>
          <w:p w:rsidR="009C75EE" w:rsidP="006672A1" w:rsidRDefault="009C75EE" w14:paraId="72E23D80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M.</w:t>
            </w:r>
          </w:p>
          <w:p w:rsidR="009C75EE" w:rsidP="006672A1" w:rsidRDefault="009C75EE" w14:paraId="29D663E1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Š.</w:t>
            </w:r>
          </w:p>
          <w:p w:rsidR="009C75EE" w:rsidP="006672A1" w:rsidRDefault="009C75EE" w14:paraId="7887653D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K.</w:t>
            </w:r>
          </w:p>
          <w:p w:rsidR="009C75EE" w:rsidP="006672A1" w:rsidRDefault="009C75EE" w14:paraId="674BE657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M.</w:t>
            </w:r>
          </w:p>
          <w:p w:rsidR="009C75EE" w:rsidP="006672A1" w:rsidRDefault="009C75EE" w14:paraId="5B4023C3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P.</w:t>
            </w:r>
          </w:p>
          <w:p w:rsidR="009C75EE" w:rsidP="006672A1" w:rsidRDefault="009C75EE" w14:paraId="139D5B43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R.</w:t>
            </w:r>
          </w:p>
          <w:p w:rsidR="009C75EE" w:rsidP="006672A1" w:rsidRDefault="009C75EE" w14:paraId="1DD7A63A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S.</w:t>
            </w:r>
          </w:p>
          <w:p w:rsidR="009C75EE" w:rsidP="006672A1" w:rsidRDefault="009C75EE" w14:paraId="32FEF20A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B.</w:t>
            </w:r>
          </w:p>
          <w:p w:rsidR="009C75EE" w:rsidP="006672A1" w:rsidRDefault="009C75EE" w14:paraId="4C79280F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P.</w:t>
            </w:r>
          </w:p>
          <w:p w:rsidR="009C75EE" w:rsidP="006672A1" w:rsidRDefault="009C75EE" w14:paraId="5AA43F74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M.</w:t>
            </w:r>
          </w:p>
          <w:p w:rsidR="009C75EE" w:rsidP="006672A1" w:rsidRDefault="009C75EE" w14:paraId="2D44BC57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J.</w:t>
            </w:r>
          </w:p>
          <w:p w:rsidR="009C75EE" w:rsidP="006672A1" w:rsidRDefault="009C75EE" w14:paraId="47500A20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J.</w:t>
            </w:r>
          </w:p>
          <w:p w:rsidR="009C75EE" w:rsidP="006672A1" w:rsidRDefault="009C75EE" w14:paraId="791D62F4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P.</w:t>
            </w:r>
          </w:p>
          <w:p w:rsidR="009C75EE" w:rsidP="006672A1" w:rsidRDefault="009C75EE" w14:paraId="70EC5C6D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Š.</w:t>
            </w:r>
          </w:p>
          <w:p w:rsidR="009C75EE" w:rsidP="006672A1" w:rsidRDefault="009C75EE" w14:paraId="34148ACD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Ž.</w:t>
            </w:r>
          </w:p>
          <w:p w:rsidR="009C75EE" w:rsidP="006672A1" w:rsidRDefault="009C75EE" w14:paraId="6D69E181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B.</w:t>
            </w:r>
          </w:p>
          <w:p w:rsidR="009C75EE" w:rsidP="006672A1" w:rsidRDefault="009C75EE" w14:paraId="46929D12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J.</w:t>
            </w:r>
          </w:p>
          <w:p w:rsidR="009C75EE" w:rsidP="006672A1" w:rsidRDefault="009C75EE" w14:paraId="4316F0B7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M.</w:t>
            </w:r>
          </w:p>
          <w:p w:rsidR="009C75EE" w:rsidP="006672A1" w:rsidRDefault="009C75EE" w14:paraId="06D41BC2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B.</w:t>
            </w:r>
          </w:p>
          <w:p w:rsidR="009C75EE" w:rsidP="006672A1" w:rsidRDefault="009C75EE" w14:paraId="0816545C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M.</w:t>
            </w:r>
          </w:p>
          <w:p w:rsidR="009C75EE" w:rsidP="006672A1" w:rsidRDefault="009C75EE" w14:paraId="0B5342E1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M.</w:t>
            </w:r>
          </w:p>
          <w:p w:rsidR="009C75EE" w:rsidP="006672A1" w:rsidRDefault="009C75EE" w14:paraId="17FE0FE4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T.</w:t>
            </w:r>
          </w:p>
          <w:p w:rsidR="009C75EE" w:rsidP="006672A1" w:rsidRDefault="009C75EE" w14:paraId="6478095C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J.</w:t>
            </w:r>
          </w:p>
          <w:p w:rsidRPr="009E1322" w:rsidR="009C75EE" w:rsidP="006672A1" w:rsidRDefault="009C75EE" w14:paraId="3C78A4DE" w14:textId="50C52523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S.</w:t>
            </w:r>
          </w:p>
        </w:tc>
      </w:tr>
    </w:tbl>
    <w:p w:rsidR="006672A1" w:rsidP="006672A1" w:rsidRDefault="006672A1" w14:paraId="5FBC7264" w14:textId="77777777">
      <w:pPr>
        <w:rPr>
          <w:sz w:val="24"/>
          <w:szCs w:val="24"/>
        </w:rPr>
      </w:pPr>
    </w:p>
    <w:p w:rsidR="009C75EE" w:rsidRDefault="009C75EE" w14:paraId="32DB78B3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72A1" w:rsidP="006672A1" w:rsidRDefault="006672A1" w14:paraId="0E466AF7" w14:textId="362E8CC7">
      <w:pPr>
        <w:rPr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MATEMATIKA</w:t>
      </w:r>
    </w:p>
    <w:p w:rsidR="006672A1" w:rsidP="006672A1" w:rsidRDefault="006672A1" w14:paraId="3E8234B6" w14:textId="46196A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sz w:val="24"/>
          <w:szCs w:val="24"/>
        </w:rPr>
        <w:t>Nevenka Uldrih Jurlić,</w:t>
      </w:r>
      <w:r w:rsidR="00F86E9E">
        <w:rPr>
          <w:b/>
          <w:sz w:val="24"/>
          <w:szCs w:val="24"/>
        </w:rPr>
        <w:t xml:space="preserve"> 5</w:t>
      </w:r>
    </w:p>
    <w:tbl>
      <w:tblPr>
        <w:tblStyle w:val="a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672A1" w:rsidTr="2A0759E6" w14:paraId="2835F579" w14:textId="77777777">
        <w:tc>
          <w:tcPr>
            <w:tcW w:w="4531" w:type="dxa"/>
            <w:tcMar/>
          </w:tcPr>
          <w:p w:rsidR="006672A1" w:rsidP="00190071" w:rsidRDefault="006672A1" w14:paraId="242CFFB0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6672A1" w:rsidP="00190071" w:rsidRDefault="006672A1" w14:paraId="6D59C70B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6672A1" w:rsidTr="2A0759E6" w14:paraId="46C93435" w14:textId="77777777">
        <w:tc>
          <w:tcPr>
            <w:tcW w:w="4531" w:type="dxa"/>
            <w:tcMar/>
          </w:tcPr>
          <w:p w:rsidR="006672A1" w:rsidP="00190071" w:rsidRDefault="00F56925" w14:paraId="2298FE31" w14:textId="37AFC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24.6.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</w:p>
          <w:p w:rsidR="00F56925" w:rsidP="00190071" w:rsidRDefault="00F56925" w14:paraId="39819660" w14:textId="76A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25.6.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  <w:r w:rsidR="00F86E9E">
              <w:rPr>
                <w:sz w:val="24"/>
                <w:szCs w:val="24"/>
              </w:rPr>
              <w:t xml:space="preserve"> uč. 35</w:t>
            </w:r>
          </w:p>
          <w:p w:rsidR="00F56925" w:rsidP="00190071" w:rsidRDefault="00F56925" w14:paraId="4F12F2BC" w14:textId="2A475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26.6.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  <w:p w:rsidR="00F56925" w:rsidP="00F56925" w:rsidRDefault="00F56925" w14:paraId="27B150F1" w14:textId="76E6F14F">
            <w:pPr>
              <w:tabs>
                <w:tab w:val="left" w:pos="34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30.6.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</w:t>
            </w:r>
            <w:r w:rsidR="009F4A7E">
              <w:rPr>
                <w:sz w:val="24"/>
                <w:szCs w:val="24"/>
              </w:rPr>
              <w:t>3. i 4. sat</w:t>
            </w:r>
            <w:r>
              <w:rPr>
                <w:sz w:val="24"/>
                <w:szCs w:val="24"/>
              </w:rPr>
              <w:t xml:space="preserve"> </w:t>
            </w:r>
          </w:p>
          <w:p w:rsidR="00F56925" w:rsidP="00190071" w:rsidRDefault="00F56925" w14:paraId="1ED76F59" w14:textId="59FD9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1.7.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</w:t>
            </w:r>
            <w:r w:rsidR="009F4A7E">
              <w:rPr>
                <w:sz w:val="24"/>
                <w:szCs w:val="24"/>
              </w:rPr>
              <w:t xml:space="preserve"> 3. i 4. sat</w:t>
            </w:r>
          </w:p>
          <w:p w:rsidR="00F56925" w:rsidP="00190071" w:rsidRDefault="00F56925" w14:paraId="36DC9AE3" w14:textId="78C12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3.7.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</w:t>
            </w:r>
            <w:r w:rsidR="009F4A7E">
              <w:rPr>
                <w:sz w:val="24"/>
                <w:szCs w:val="24"/>
              </w:rPr>
              <w:t xml:space="preserve"> 1. i 2. sat</w:t>
            </w:r>
          </w:p>
        </w:tc>
        <w:tc>
          <w:tcPr>
            <w:tcW w:w="4531" w:type="dxa"/>
            <w:tcMar/>
          </w:tcPr>
          <w:p w:rsidR="006672A1" w:rsidP="006672A1" w:rsidRDefault="0031584B" w14:paraId="224892B9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S.</w:t>
            </w:r>
          </w:p>
          <w:p w:rsidR="0031584B" w:rsidP="006672A1" w:rsidRDefault="0031584B" w14:paraId="7859361A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V.</w:t>
            </w:r>
          </w:p>
          <w:p w:rsidR="0031584B" w:rsidP="006672A1" w:rsidRDefault="0031584B" w14:paraId="336BEB2E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J.</w:t>
            </w:r>
          </w:p>
          <w:p w:rsidR="0031584B" w:rsidP="006672A1" w:rsidRDefault="0031584B" w14:paraId="4564E29C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P.</w:t>
            </w:r>
          </w:p>
          <w:p w:rsidR="0031584B" w:rsidP="006672A1" w:rsidRDefault="0031584B" w14:paraId="1FC91729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T.</w:t>
            </w:r>
          </w:p>
          <w:p w:rsidR="0031584B" w:rsidP="006672A1" w:rsidRDefault="0031584B" w14:paraId="56F0480A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V.</w:t>
            </w:r>
          </w:p>
          <w:p w:rsidR="0031584B" w:rsidP="006672A1" w:rsidRDefault="0031584B" w14:paraId="4C546828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B.</w:t>
            </w:r>
          </w:p>
          <w:p w:rsidR="0031584B" w:rsidP="006672A1" w:rsidRDefault="0031584B" w14:paraId="78BBD213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K.</w:t>
            </w:r>
          </w:p>
          <w:p w:rsidR="0031584B" w:rsidP="006672A1" w:rsidRDefault="0031584B" w14:paraId="2EE91D2E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2A0759E6" w:rsidR="0031584B">
              <w:rPr>
                <w:sz w:val="24"/>
                <w:szCs w:val="24"/>
              </w:rPr>
              <w:t>D. S.</w:t>
            </w:r>
          </w:p>
          <w:p w:rsidR="61844CBF" w:rsidP="2A0759E6" w:rsidRDefault="61844CBF" w14:paraId="3A3A16AB" w14:textId="56FD5340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2A0759E6" w:rsidR="61844CBF">
              <w:rPr>
                <w:sz w:val="24"/>
                <w:szCs w:val="24"/>
              </w:rPr>
              <w:t>K. R.</w:t>
            </w:r>
          </w:p>
          <w:p w:rsidRPr="009E1322" w:rsidR="0031584B" w:rsidP="0031584B" w:rsidRDefault="0031584B" w14:paraId="482ECF08" w14:textId="12561A2C">
            <w:pPr>
              <w:pStyle w:val="Odlomakpopisa"/>
              <w:rPr>
                <w:sz w:val="24"/>
                <w:szCs w:val="24"/>
              </w:rPr>
            </w:pPr>
          </w:p>
        </w:tc>
      </w:tr>
    </w:tbl>
    <w:p w:rsidR="006672A1" w:rsidP="006672A1" w:rsidRDefault="006672A1" w14:paraId="2FE4A7FA" w14:textId="77777777">
      <w:pPr>
        <w:spacing w:before="240"/>
        <w:ind w:firstLine="708"/>
        <w:rPr>
          <w:sz w:val="24"/>
          <w:szCs w:val="24"/>
        </w:rPr>
      </w:pPr>
    </w:p>
    <w:p w:rsidR="006672A1" w:rsidP="006672A1" w:rsidRDefault="006672A1" w14:paraId="5B7D48DC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MATEMATIKA</w:t>
      </w:r>
    </w:p>
    <w:p w:rsidR="006672A1" w:rsidP="006672A1" w:rsidRDefault="006672A1" w14:paraId="7060F44A" w14:textId="355E4FD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sz w:val="24"/>
          <w:szCs w:val="24"/>
        </w:rPr>
        <w:t>Ana Paradi Juroš,</w:t>
      </w:r>
      <w:r w:rsidR="00F86E9E">
        <w:rPr>
          <w:b/>
          <w:sz w:val="24"/>
          <w:szCs w:val="24"/>
        </w:rPr>
        <w:t xml:space="preserve"> uč. 17</w:t>
      </w:r>
    </w:p>
    <w:tbl>
      <w:tblPr>
        <w:tblStyle w:val="a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672A1" w:rsidTr="00190071" w14:paraId="5A2B757A" w14:textId="77777777">
        <w:tc>
          <w:tcPr>
            <w:tcW w:w="4531" w:type="dxa"/>
          </w:tcPr>
          <w:p w:rsidR="006672A1" w:rsidP="00190071" w:rsidRDefault="006672A1" w14:paraId="5288A8F4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6672A1" w:rsidP="00190071" w:rsidRDefault="006672A1" w14:paraId="5FC66C0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6672A1" w:rsidTr="00190071" w14:paraId="1D01390A" w14:textId="77777777">
        <w:tc>
          <w:tcPr>
            <w:tcW w:w="4531" w:type="dxa"/>
          </w:tcPr>
          <w:p w:rsidR="006672A1" w:rsidP="004B3E05" w:rsidRDefault="004B3E05" w14:paraId="41B71B23" w14:textId="197C5D80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24.6.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</w:p>
          <w:p w:rsidR="004B3E05" w:rsidP="00ED04BB" w:rsidRDefault="004B3E05" w14:paraId="51DA8260" w14:textId="3897B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25.6.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  <w:r w:rsidR="00F86E9E">
              <w:rPr>
                <w:sz w:val="24"/>
                <w:szCs w:val="24"/>
              </w:rPr>
              <w:t xml:space="preserve"> uč. 33</w:t>
            </w:r>
          </w:p>
          <w:p w:rsidR="004B3E05" w:rsidP="00ED04BB" w:rsidRDefault="004B3E05" w14:paraId="5BE0572E" w14:textId="4490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26.6.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  <w:p w:rsidR="004B3E05" w:rsidP="00ED04BB" w:rsidRDefault="004B3E05" w14:paraId="69B8FB13" w14:textId="3DFB9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30.6.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</w:p>
          <w:p w:rsidR="004B3E05" w:rsidP="00ED04BB" w:rsidRDefault="004B3E05" w14:paraId="3373DDBF" w14:textId="30A08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1.7.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</w:p>
          <w:p w:rsidR="004B3E05" w:rsidP="00ED04BB" w:rsidRDefault="004B3E05" w14:paraId="682698F9" w14:textId="6264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3.7.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</w:tc>
        <w:tc>
          <w:tcPr>
            <w:tcW w:w="4531" w:type="dxa"/>
          </w:tcPr>
          <w:p w:rsidR="006672A1" w:rsidP="006672A1" w:rsidRDefault="0031584B" w14:paraId="0DB06A97" w14:textId="77777777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K.</w:t>
            </w:r>
          </w:p>
          <w:p w:rsidR="0031584B" w:rsidP="006672A1" w:rsidRDefault="0031584B" w14:paraId="59ACD4E9" w14:textId="7E2915AF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P.</w:t>
            </w:r>
            <w:r w:rsidR="00F86E9E">
              <w:rPr>
                <w:sz w:val="24"/>
                <w:szCs w:val="24"/>
              </w:rPr>
              <w:t xml:space="preserve"> </w:t>
            </w:r>
          </w:p>
          <w:p w:rsidR="0031584B" w:rsidP="006672A1" w:rsidRDefault="0031584B" w14:paraId="7D72EA41" w14:textId="77777777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T.</w:t>
            </w:r>
          </w:p>
          <w:p w:rsidR="0031584B" w:rsidP="006672A1" w:rsidRDefault="0031584B" w14:paraId="4DAF1D3C" w14:textId="77777777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M.</w:t>
            </w:r>
          </w:p>
          <w:p w:rsidR="0031584B" w:rsidP="006672A1" w:rsidRDefault="0031584B" w14:paraId="4B67F0FA" w14:textId="77777777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I. B.</w:t>
            </w:r>
          </w:p>
          <w:p w:rsidR="0031584B" w:rsidP="006672A1" w:rsidRDefault="0031584B" w14:paraId="159F8DDB" w14:textId="77777777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O.</w:t>
            </w:r>
          </w:p>
          <w:p w:rsidR="0031584B" w:rsidP="006672A1" w:rsidRDefault="0031584B" w14:paraId="70DEE0BC" w14:textId="77777777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Ć.</w:t>
            </w:r>
          </w:p>
          <w:p w:rsidRPr="009E1322" w:rsidR="0031584B" w:rsidP="006672A1" w:rsidRDefault="0031584B" w14:paraId="2BC76F2F" w14:textId="1AA87133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P.</w:t>
            </w:r>
          </w:p>
        </w:tc>
      </w:tr>
    </w:tbl>
    <w:p w:rsidR="006672A1" w:rsidP="006672A1" w:rsidRDefault="006672A1" w14:paraId="52F5FBBD" w14:textId="77777777">
      <w:pPr>
        <w:spacing w:before="240"/>
        <w:ind w:firstLine="708"/>
        <w:rPr>
          <w:sz w:val="24"/>
          <w:szCs w:val="24"/>
        </w:rPr>
      </w:pPr>
    </w:p>
    <w:p w:rsidR="00B15671" w:rsidRDefault="00B15671" w14:paraId="2E1ED24F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2E4FE7" w:rsidR="002E4FE7" w:rsidP="002E4FE7" w:rsidRDefault="002E4FE7" w14:paraId="680541DB" w14:textId="32931C6C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 w:rsidR="00A947A6">
        <w:rPr>
          <w:b/>
          <w:sz w:val="24"/>
          <w:szCs w:val="24"/>
        </w:rPr>
        <w:t>OSNOVE RAČUNOVODSTVA</w:t>
      </w:r>
    </w:p>
    <w:p w:rsidR="00692D48" w:rsidRDefault="00751789" w14:paraId="0D9E5691" w14:textId="1FEC6BAA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 w:rsidR="00A947A6">
        <w:rPr>
          <w:b/>
          <w:bCs/>
          <w:sz w:val="24"/>
          <w:szCs w:val="24"/>
        </w:rPr>
        <w:t>Ivana Bertić</w:t>
      </w:r>
      <w:r>
        <w:rPr>
          <w:b/>
          <w:sz w:val="24"/>
          <w:szCs w:val="24"/>
        </w:rPr>
        <w:t>,</w:t>
      </w:r>
      <w:r w:rsidR="00F86E9E">
        <w:rPr>
          <w:b/>
          <w:sz w:val="24"/>
          <w:szCs w:val="24"/>
        </w:rPr>
        <w:t xml:space="preserve"> uč. 4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92D48" w14:paraId="2F62A8EA" w14:textId="77777777">
        <w:tc>
          <w:tcPr>
            <w:tcW w:w="4531" w:type="dxa"/>
          </w:tcPr>
          <w:p w:rsidR="00692D48" w:rsidRDefault="00751789" w14:paraId="0E6BA663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692D48" w:rsidRDefault="00751789" w14:paraId="52DACFCC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692D48" w14:paraId="6BB90F24" w14:textId="77777777">
        <w:tc>
          <w:tcPr>
            <w:tcW w:w="4531" w:type="dxa"/>
          </w:tcPr>
          <w:p w:rsidR="00CB336E" w:rsidP="00ED04BB" w:rsidRDefault="00CB336E" w14:paraId="33F2C0D9" w14:textId="4FF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23.6.</w:t>
            </w:r>
            <w:r w:rsidR="007622E6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</w:p>
          <w:p w:rsidR="00CB336E" w:rsidP="00ED04BB" w:rsidRDefault="00CB336E" w14:paraId="543D1DEE" w14:textId="23211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24.6.</w:t>
            </w:r>
            <w:r w:rsidR="007622E6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  <w:p w:rsidR="00CB336E" w:rsidP="00ED04BB" w:rsidRDefault="00CB336E" w14:paraId="5381C0DC" w14:textId="18FEC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25.6.</w:t>
            </w:r>
            <w:r w:rsidR="007622E6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5. i 6. sat</w:t>
            </w:r>
            <w:r w:rsidR="00F86E9E">
              <w:rPr>
                <w:sz w:val="24"/>
                <w:szCs w:val="24"/>
              </w:rPr>
              <w:t xml:space="preserve"> uč. 34</w:t>
            </w:r>
          </w:p>
          <w:p w:rsidR="00CB336E" w:rsidP="00ED04BB" w:rsidRDefault="00CB336E" w14:paraId="64B8F174" w14:textId="6A29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1.7.</w:t>
            </w:r>
            <w:r w:rsidR="007622E6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  <w:p w:rsidR="00CB336E" w:rsidP="00ED04BB" w:rsidRDefault="00CB336E" w14:paraId="0E8D73F2" w14:textId="0EF5B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2.7.</w:t>
            </w:r>
            <w:r w:rsidR="007622E6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 i 2. sat</w:t>
            </w:r>
          </w:p>
        </w:tc>
        <w:tc>
          <w:tcPr>
            <w:tcW w:w="4531" w:type="dxa"/>
          </w:tcPr>
          <w:p w:rsidR="009E1322" w:rsidP="00ED04BB" w:rsidRDefault="00ED04BB" w14:paraId="13DAB99A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H.</w:t>
            </w:r>
          </w:p>
          <w:p w:rsidR="00ED04BB" w:rsidP="00ED04BB" w:rsidRDefault="00ED04BB" w14:paraId="44591A59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M.</w:t>
            </w:r>
          </w:p>
          <w:p w:rsidR="00ED04BB" w:rsidP="00ED04BB" w:rsidRDefault="00ED04BB" w14:paraId="02BD6A43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V.</w:t>
            </w:r>
          </w:p>
          <w:p w:rsidR="00ED04BB" w:rsidP="00ED04BB" w:rsidRDefault="00ED04BB" w14:paraId="1AAB15C4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V.</w:t>
            </w:r>
          </w:p>
          <w:p w:rsidR="00ED04BB" w:rsidP="00ED04BB" w:rsidRDefault="00ED04BB" w14:paraId="209BB255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B.</w:t>
            </w:r>
          </w:p>
          <w:p w:rsidR="00ED04BB" w:rsidP="00ED04BB" w:rsidRDefault="00ED04BB" w14:paraId="7667D80D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Z. C.</w:t>
            </w:r>
          </w:p>
          <w:p w:rsidR="00ED04BB" w:rsidP="00ED04BB" w:rsidRDefault="00ED04BB" w14:paraId="77AA3EA4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L.</w:t>
            </w:r>
          </w:p>
          <w:p w:rsidR="00ED04BB" w:rsidP="00ED04BB" w:rsidRDefault="00ED04BB" w14:paraId="79EA05B6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Š.</w:t>
            </w:r>
          </w:p>
          <w:p w:rsidR="00ED04BB" w:rsidP="00ED04BB" w:rsidRDefault="00ED04BB" w14:paraId="26960826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B.</w:t>
            </w:r>
          </w:p>
          <w:p w:rsidR="00ED04BB" w:rsidP="00ED04BB" w:rsidRDefault="00ED04BB" w14:paraId="438E3014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B.</w:t>
            </w:r>
          </w:p>
          <w:p w:rsidR="00ED04BB" w:rsidP="00ED04BB" w:rsidRDefault="00ED04BB" w14:paraId="2F7E81A1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G.</w:t>
            </w:r>
          </w:p>
          <w:p w:rsidR="00ED04BB" w:rsidP="00ED04BB" w:rsidRDefault="00ED04BB" w14:paraId="3F1B6F60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K.</w:t>
            </w:r>
          </w:p>
          <w:p w:rsidR="00ED04BB" w:rsidP="00ED04BB" w:rsidRDefault="00ED04BB" w14:paraId="30FDAF33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M.</w:t>
            </w:r>
          </w:p>
          <w:p w:rsidR="00ED04BB" w:rsidP="00ED04BB" w:rsidRDefault="00ED04BB" w14:paraId="22141EE4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B.</w:t>
            </w:r>
          </w:p>
          <w:p w:rsidR="00ED04BB" w:rsidP="00ED04BB" w:rsidRDefault="00ED04BB" w14:paraId="66E335F4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P.</w:t>
            </w:r>
          </w:p>
          <w:p w:rsidRPr="00ED04BB" w:rsidR="00ED04BB" w:rsidP="00ED04BB" w:rsidRDefault="00ED04BB" w14:paraId="63A5D3BE" w14:textId="40AE3AB4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T.</w:t>
            </w:r>
          </w:p>
        </w:tc>
      </w:tr>
    </w:tbl>
    <w:p w:rsidR="00505412" w:rsidRDefault="00505412" w14:paraId="3586C03B" w14:textId="0C1DFC3D">
      <w:pPr>
        <w:spacing w:before="240"/>
        <w:ind w:firstLine="708"/>
        <w:rPr>
          <w:sz w:val="24"/>
          <w:szCs w:val="24"/>
        </w:rPr>
      </w:pPr>
    </w:p>
    <w:p w:rsidR="00505412" w:rsidRDefault="00505412" w14:paraId="7562770A" w14:textId="67D1649E">
      <w:pPr>
        <w:rPr>
          <w:sz w:val="24"/>
          <w:szCs w:val="24"/>
        </w:rPr>
      </w:pPr>
    </w:p>
    <w:p w:rsidRPr="002E4FE7" w:rsidR="00505412" w:rsidP="00505412" w:rsidRDefault="00505412" w14:paraId="5D7DB464" w14:textId="2753D146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GEOGRAFIJA</w:t>
      </w:r>
    </w:p>
    <w:p w:rsidR="00505412" w:rsidP="00505412" w:rsidRDefault="00505412" w14:paraId="3A7E409D" w14:textId="0800638F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>NASTAVNIK:</w:t>
      </w:r>
      <w:r w:rsidRPr="00F70581" w:rsidR="00F70581">
        <w:rPr>
          <w:b/>
          <w:bCs/>
          <w:sz w:val="24"/>
          <w:szCs w:val="24"/>
        </w:rPr>
        <w:t xml:space="preserve"> </w:t>
      </w:r>
      <w:r w:rsidR="00F70581">
        <w:rPr>
          <w:b/>
          <w:bCs/>
          <w:sz w:val="24"/>
          <w:szCs w:val="24"/>
        </w:rPr>
        <w:t>Zvjezdana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Pongrac Petravić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18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05412" w:rsidTr="002B20C0" w14:paraId="2929E7E1" w14:textId="77777777">
        <w:tc>
          <w:tcPr>
            <w:tcW w:w="4531" w:type="dxa"/>
          </w:tcPr>
          <w:p w:rsidR="00505412" w:rsidP="002B20C0" w:rsidRDefault="00505412" w14:paraId="18818A2C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505412" w:rsidP="002B20C0" w:rsidRDefault="00505412" w14:paraId="3C9E8A3C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505412" w:rsidTr="002B20C0" w14:paraId="03E26607" w14:textId="77777777">
        <w:tc>
          <w:tcPr>
            <w:tcW w:w="4531" w:type="dxa"/>
          </w:tcPr>
          <w:p w:rsidR="00505412" w:rsidP="00C87DDB" w:rsidRDefault="00C87DDB" w14:paraId="52A36230" w14:textId="116D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23.6.</w:t>
            </w:r>
            <w:r w:rsidR="00DA2D9A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2., 3., 4. i 5. sat</w:t>
            </w:r>
          </w:p>
          <w:p w:rsidR="00C87DDB" w:rsidP="00C87DDB" w:rsidRDefault="00C87DDB" w14:paraId="71B81A53" w14:textId="7C7F1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24.6.</w:t>
            </w:r>
            <w:r w:rsidR="00DA2D9A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  <w:p w:rsidR="00C87DDB" w:rsidP="00C87DDB" w:rsidRDefault="00C87DDB" w14:paraId="2B4D492B" w14:textId="27AF7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25.6.</w:t>
            </w:r>
            <w:r w:rsidR="00DA2D9A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  <w:r w:rsidR="00970560">
              <w:rPr>
                <w:sz w:val="24"/>
                <w:szCs w:val="24"/>
              </w:rPr>
              <w:t xml:space="preserve"> uč. 33.</w:t>
            </w:r>
          </w:p>
          <w:p w:rsidR="00C87DDB" w:rsidP="00C87DDB" w:rsidRDefault="00C87DDB" w14:paraId="20B42E35" w14:textId="2216C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27.6.</w:t>
            </w:r>
            <w:r w:rsidR="00DA2D9A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2. i 3. sat</w:t>
            </w:r>
          </w:p>
        </w:tc>
        <w:tc>
          <w:tcPr>
            <w:tcW w:w="4531" w:type="dxa"/>
          </w:tcPr>
          <w:p w:rsidR="009E1322" w:rsidP="003248E4" w:rsidRDefault="003248E4" w14:paraId="41657945" w14:textId="77777777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3248E4" w:rsidR="009E13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P.</w:t>
            </w:r>
          </w:p>
          <w:p w:rsidRPr="00474811" w:rsidR="00474811" w:rsidP="00474811" w:rsidRDefault="00474811" w14:paraId="47BEF5A4" w14:textId="5A2FCDB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Ž.</w:t>
            </w:r>
          </w:p>
        </w:tc>
      </w:tr>
    </w:tbl>
    <w:p w:rsidR="00505412" w:rsidP="00505412" w:rsidRDefault="00505412" w14:paraId="6388467A" w14:textId="77777777">
      <w:pPr>
        <w:spacing w:before="240"/>
        <w:rPr>
          <w:sz w:val="24"/>
          <w:szCs w:val="24"/>
        </w:rPr>
      </w:pPr>
    </w:p>
    <w:p w:rsidR="00F70581" w:rsidRDefault="00F70581" w14:paraId="1A3BBDDA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2E4FE7" w:rsidR="00505412" w:rsidP="00505412" w:rsidRDefault="00505412" w14:paraId="17FA8D2D" w14:textId="4F18CE48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MARKETING</w:t>
      </w:r>
    </w:p>
    <w:p w:rsidR="00505412" w:rsidP="00505412" w:rsidRDefault="00505412" w14:paraId="0206C5F4" w14:textId="369870B1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Tajana</w:t>
      </w:r>
      <w:r w:rsidR="00272A8D">
        <w:rPr>
          <w:b/>
          <w:bCs/>
          <w:sz w:val="24"/>
          <w:szCs w:val="24"/>
        </w:rPr>
        <w:t xml:space="preserve"> Žgela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4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05412" w:rsidTr="002B20C0" w14:paraId="6F95EA20" w14:textId="77777777">
        <w:tc>
          <w:tcPr>
            <w:tcW w:w="4531" w:type="dxa"/>
          </w:tcPr>
          <w:p w:rsidR="00505412" w:rsidP="002B20C0" w:rsidRDefault="00505412" w14:paraId="58E4C382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505412" w:rsidP="002B20C0" w:rsidRDefault="00505412" w14:paraId="5B2D2FF6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505412" w:rsidTr="002B20C0" w14:paraId="4E44580F" w14:textId="77777777">
        <w:tc>
          <w:tcPr>
            <w:tcW w:w="4531" w:type="dxa"/>
          </w:tcPr>
          <w:p w:rsidR="00505412" w:rsidP="00AA2FF7" w:rsidRDefault="00AA2FF7" w14:paraId="3787F922" w14:textId="7C4CA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23.6.</w:t>
            </w:r>
            <w:r w:rsidR="00DA2D9A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</w:t>
            </w:r>
            <w:r w:rsidR="005D3331">
              <w:rPr>
                <w:sz w:val="24"/>
                <w:szCs w:val="24"/>
              </w:rPr>
              <w:t xml:space="preserve"> 2. i 3. sat</w:t>
            </w:r>
          </w:p>
          <w:p w:rsidR="00AA2FF7" w:rsidP="00AA2FF7" w:rsidRDefault="00AA2FF7" w14:paraId="50FFEB39" w14:textId="2884A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26.6.</w:t>
            </w:r>
            <w:r w:rsidR="00DA2D9A">
              <w:rPr>
                <w:sz w:val="24"/>
                <w:szCs w:val="24"/>
              </w:rPr>
              <w:t xml:space="preserve">2025., </w:t>
            </w:r>
            <w:r>
              <w:rPr>
                <w:sz w:val="24"/>
                <w:szCs w:val="24"/>
              </w:rPr>
              <w:t>ujutro</w:t>
            </w:r>
            <w:r w:rsidR="005D3331">
              <w:rPr>
                <w:sz w:val="24"/>
                <w:szCs w:val="24"/>
              </w:rPr>
              <w:t xml:space="preserve"> 1., 2., 3. i 4. sat</w:t>
            </w:r>
          </w:p>
          <w:p w:rsidR="00AA2FF7" w:rsidP="00AA2FF7" w:rsidRDefault="00AA2FF7" w14:paraId="2C830A06" w14:textId="0B03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27.6.</w:t>
            </w:r>
            <w:r w:rsidR="00DA2D9A">
              <w:rPr>
                <w:sz w:val="24"/>
                <w:szCs w:val="24"/>
              </w:rPr>
              <w:t xml:space="preserve">2025., </w:t>
            </w:r>
            <w:r>
              <w:rPr>
                <w:sz w:val="24"/>
                <w:szCs w:val="24"/>
              </w:rPr>
              <w:t xml:space="preserve"> ujutro</w:t>
            </w:r>
            <w:r w:rsidR="001536C2">
              <w:rPr>
                <w:sz w:val="24"/>
                <w:szCs w:val="24"/>
              </w:rPr>
              <w:t xml:space="preserve"> 1., 2. i 3.</w:t>
            </w:r>
            <w:r w:rsidR="008C5F26">
              <w:rPr>
                <w:sz w:val="24"/>
                <w:szCs w:val="24"/>
              </w:rPr>
              <w:t xml:space="preserve"> i 4.</w:t>
            </w:r>
            <w:r w:rsidR="001536C2">
              <w:rPr>
                <w:sz w:val="24"/>
                <w:szCs w:val="24"/>
              </w:rPr>
              <w:t xml:space="preserve"> sat</w:t>
            </w:r>
          </w:p>
          <w:p w:rsidR="00AA2FF7" w:rsidP="00AA2FF7" w:rsidRDefault="00AA2FF7" w14:paraId="40CE8067" w14:textId="1E269D5A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705D6F" w:rsidP="00802282" w:rsidRDefault="00802282" w14:paraId="55DBD870" w14:textId="77777777">
            <w:pPr>
              <w:pStyle w:val="Odlomakpopis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J.</w:t>
            </w:r>
          </w:p>
          <w:p w:rsidR="00802282" w:rsidP="00802282" w:rsidRDefault="00802282" w14:paraId="3A7DDCEB" w14:textId="77777777">
            <w:pPr>
              <w:pStyle w:val="Odlomakpopis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T.</w:t>
            </w:r>
          </w:p>
          <w:p w:rsidR="00802282" w:rsidP="00802282" w:rsidRDefault="00802282" w14:paraId="0A4D9D76" w14:textId="77777777">
            <w:pPr>
              <w:pStyle w:val="Odlomakpopis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B.</w:t>
            </w:r>
          </w:p>
          <w:p w:rsidR="00802282" w:rsidP="00802282" w:rsidRDefault="00802282" w14:paraId="5BA0F894" w14:textId="77777777">
            <w:pPr>
              <w:pStyle w:val="Odlomakpopis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Č.</w:t>
            </w:r>
          </w:p>
          <w:p w:rsidR="00802282" w:rsidP="00802282" w:rsidRDefault="00802282" w14:paraId="3A96EA21" w14:textId="77777777">
            <w:pPr>
              <w:pStyle w:val="Odlomakpopis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G.</w:t>
            </w:r>
          </w:p>
          <w:p w:rsidRPr="002E4FE7" w:rsidR="00802282" w:rsidP="00802282" w:rsidRDefault="00802282" w14:paraId="372CD717" w14:textId="15585403">
            <w:pPr>
              <w:pStyle w:val="Odlomakpopis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L.</w:t>
            </w:r>
          </w:p>
        </w:tc>
      </w:tr>
    </w:tbl>
    <w:p w:rsidR="00692D48" w:rsidRDefault="00692D48" w14:paraId="06267332" w14:textId="77777777">
      <w:pPr>
        <w:spacing w:before="240"/>
        <w:ind w:firstLine="708"/>
        <w:rPr>
          <w:sz w:val="24"/>
          <w:szCs w:val="24"/>
        </w:rPr>
      </w:pPr>
    </w:p>
    <w:p w:rsidRPr="002E4FE7" w:rsidR="002F5D3C" w:rsidP="002F5D3C" w:rsidRDefault="002F5D3C" w14:paraId="7C16F82F" w14:textId="6F9E4D2A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ENGLESKI JEZIK</w:t>
      </w:r>
    </w:p>
    <w:p w:rsidR="002F5D3C" w:rsidP="002F5D3C" w:rsidRDefault="002F5D3C" w14:paraId="183C27ED" w14:textId="5076077C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Ines Weismann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5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F5D3C" w:rsidTr="00190071" w14:paraId="6D303A72" w14:textId="77777777">
        <w:tc>
          <w:tcPr>
            <w:tcW w:w="4531" w:type="dxa"/>
          </w:tcPr>
          <w:p w:rsidR="002F5D3C" w:rsidP="00190071" w:rsidRDefault="002F5D3C" w14:paraId="56D46485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2F5D3C" w:rsidP="00190071" w:rsidRDefault="002F5D3C" w14:paraId="2D212FB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2F5D3C" w:rsidTr="00190071" w14:paraId="5008B7CE" w14:textId="77777777">
        <w:tc>
          <w:tcPr>
            <w:tcW w:w="4531" w:type="dxa"/>
          </w:tcPr>
          <w:p w:rsidR="002F5D3C" w:rsidP="001536C2" w:rsidRDefault="00EA5376" w14:paraId="716FBD3D" w14:textId="323CB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Ponedjeljak 23.6. </w:t>
            </w:r>
            <w:r w:rsidR="00DA2D9A">
              <w:rPr>
                <w:sz w:val="24"/>
                <w:szCs w:val="24"/>
              </w:rPr>
              <w:t xml:space="preserve">2025., </w:t>
            </w:r>
            <w:r>
              <w:rPr>
                <w:sz w:val="24"/>
                <w:szCs w:val="24"/>
              </w:rPr>
              <w:t>ujutro 1. i 2. sat</w:t>
            </w:r>
          </w:p>
          <w:p w:rsidR="00EA5376" w:rsidP="001536C2" w:rsidRDefault="00EA5376" w14:paraId="779E8903" w14:textId="7270D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26.6</w:t>
            </w:r>
            <w:r w:rsidR="00DA2D9A">
              <w:rPr>
                <w:sz w:val="24"/>
                <w:szCs w:val="24"/>
              </w:rPr>
              <w:t xml:space="preserve">.2025., </w:t>
            </w:r>
            <w:r>
              <w:rPr>
                <w:sz w:val="24"/>
                <w:szCs w:val="24"/>
              </w:rPr>
              <w:t>ujutro 3. i 4. sat</w:t>
            </w:r>
          </w:p>
          <w:p w:rsidR="00EA5376" w:rsidP="00EA5376" w:rsidRDefault="00EA5376" w14:paraId="5DA26E9C" w14:textId="7C255A9D">
            <w:pPr>
              <w:tabs>
                <w:tab w:val="center" w:pos="21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27.6.</w:t>
            </w:r>
            <w:r w:rsidR="00DA2D9A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  <w:p w:rsidR="00EA5376" w:rsidP="001536C2" w:rsidRDefault="00EA5376" w14:paraId="007147D9" w14:textId="71AE2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30.6.</w:t>
            </w:r>
            <w:r w:rsidR="00DA2D9A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  <w:p w:rsidR="00EA5376" w:rsidP="001536C2" w:rsidRDefault="00EA5376" w14:paraId="6CBE3AC2" w14:textId="79E9D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2.7.</w:t>
            </w:r>
            <w:r w:rsidR="00DA2D9A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</w:p>
        </w:tc>
        <w:tc>
          <w:tcPr>
            <w:tcW w:w="4531" w:type="dxa"/>
          </w:tcPr>
          <w:p w:rsidR="002F5D3C" w:rsidP="002F5D3C" w:rsidRDefault="002F5D3C" w14:paraId="557A9721" w14:textId="77777777">
            <w:pPr>
              <w:pStyle w:val="Odlomakpopis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S.</w:t>
            </w:r>
          </w:p>
          <w:p w:rsidR="002F5D3C" w:rsidP="002F5D3C" w:rsidRDefault="002F5D3C" w14:paraId="344F8526" w14:textId="77777777">
            <w:pPr>
              <w:pStyle w:val="Odlomakpopis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V.</w:t>
            </w:r>
          </w:p>
          <w:p w:rsidR="002F5D3C" w:rsidP="002F5D3C" w:rsidRDefault="002F5D3C" w14:paraId="4896EBD3" w14:textId="77777777">
            <w:pPr>
              <w:pStyle w:val="Odlomakpopis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T.</w:t>
            </w:r>
          </w:p>
          <w:p w:rsidRPr="002F5D3C" w:rsidR="002F5D3C" w:rsidP="002F5D3C" w:rsidRDefault="002F5D3C" w14:paraId="5A0D6C83" w14:textId="1E539A47">
            <w:pPr>
              <w:pStyle w:val="Odlomakpopis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T.</w:t>
            </w:r>
          </w:p>
        </w:tc>
      </w:tr>
    </w:tbl>
    <w:p w:rsidR="00692D48" w:rsidRDefault="00692D48" w14:paraId="54698104" w14:textId="340B4ACC">
      <w:pPr>
        <w:rPr>
          <w:sz w:val="24"/>
          <w:szCs w:val="24"/>
        </w:rPr>
      </w:pPr>
    </w:p>
    <w:p w:rsidR="00D334B7" w:rsidRDefault="00D334B7" w14:paraId="49407B0C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2E4FE7" w:rsidR="00D334B7" w:rsidP="6E769252" w:rsidRDefault="00D334B7" w14:paraId="67155996" w14:textId="41970199">
      <w:pPr>
        <w:spacing w:before="240"/>
        <w:rPr>
          <w:b/>
          <w:bCs/>
          <w:sz w:val="24"/>
          <w:szCs w:val="24"/>
        </w:rPr>
      </w:pPr>
      <w:r w:rsidRPr="6E769252">
        <w:rPr>
          <w:sz w:val="24"/>
          <w:szCs w:val="24"/>
        </w:rPr>
        <w:t xml:space="preserve">NASTAVNI PREDMET: </w:t>
      </w:r>
      <w:r w:rsidRPr="6E769252">
        <w:rPr>
          <w:b/>
          <w:bCs/>
          <w:sz w:val="24"/>
          <w:szCs w:val="24"/>
        </w:rPr>
        <w:t>HRVATSKI JEZI</w:t>
      </w:r>
      <w:r w:rsidRPr="6E769252" w:rsidR="2A59165F">
        <w:rPr>
          <w:b/>
          <w:bCs/>
          <w:sz w:val="24"/>
          <w:szCs w:val="24"/>
        </w:rPr>
        <w:t>K</w:t>
      </w:r>
    </w:p>
    <w:p w:rsidR="00D334B7" w:rsidP="00D334B7" w:rsidRDefault="00D334B7" w14:paraId="391ACBA6" w14:textId="6A306D4C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Dragica Lučić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19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334B7" w:rsidTr="2C93B28B" w14:paraId="3B936F21" w14:textId="77777777">
        <w:tc>
          <w:tcPr>
            <w:tcW w:w="4531" w:type="dxa"/>
            <w:tcMar/>
          </w:tcPr>
          <w:p w:rsidR="00D334B7" w:rsidP="00190071" w:rsidRDefault="00D334B7" w14:paraId="54037852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D334B7" w:rsidP="00190071" w:rsidRDefault="00D334B7" w14:paraId="242BB38A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D334B7" w:rsidTr="2C93B28B" w14:paraId="7C35EEE7" w14:textId="77777777">
        <w:tc>
          <w:tcPr>
            <w:tcW w:w="4531" w:type="dxa"/>
            <w:tcMar/>
          </w:tcPr>
          <w:p w:rsidR="00D334B7" w:rsidP="0082687A" w:rsidRDefault="0082687A" w14:paraId="464F4E56" w14:textId="72989652">
            <w:pPr>
              <w:rPr>
                <w:sz w:val="24"/>
                <w:szCs w:val="24"/>
              </w:rPr>
            </w:pPr>
            <w:r w:rsidRPr="2C93B28B" w:rsidR="0082687A">
              <w:rPr>
                <w:sz w:val="24"/>
                <w:szCs w:val="24"/>
              </w:rPr>
              <w:t>Ponedjeljak 23.6.</w:t>
            </w:r>
            <w:r w:rsidRPr="2C93B28B" w:rsidR="00DA2D9A">
              <w:rPr>
                <w:sz w:val="24"/>
                <w:szCs w:val="24"/>
              </w:rPr>
              <w:t>2025.,</w:t>
            </w:r>
            <w:r w:rsidRPr="2C93B28B" w:rsidR="28AE725E">
              <w:rPr>
                <w:sz w:val="24"/>
                <w:szCs w:val="24"/>
              </w:rPr>
              <w:t xml:space="preserve"> ujutro</w:t>
            </w:r>
            <w:r w:rsidRPr="2C93B28B" w:rsidR="0082687A">
              <w:rPr>
                <w:sz w:val="24"/>
                <w:szCs w:val="24"/>
              </w:rPr>
              <w:t xml:space="preserve"> 1. i 2. sat</w:t>
            </w:r>
          </w:p>
          <w:p w:rsidR="0082687A" w:rsidP="0082687A" w:rsidRDefault="0082687A" w14:paraId="2445467E" w14:textId="689323A4">
            <w:pPr>
              <w:rPr>
                <w:sz w:val="24"/>
                <w:szCs w:val="24"/>
              </w:rPr>
            </w:pPr>
            <w:r w:rsidRPr="2C93B28B" w:rsidR="0082687A">
              <w:rPr>
                <w:sz w:val="24"/>
                <w:szCs w:val="24"/>
              </w:rPr>
              <w:t>Utorak 24.6.</w:t>
            </w:r>
            <w:r w:rsidRPr="2C93B28B" w:rsidR="00DA2D9A">
              <w:rPr>
                <w:sz w:val="24"/>
                <w:szCs w:val="24"/>
              </w:rPr>
              <w:t>2025.,</w:t>
            </w:r>
            <w:r w:rsidRPr="2C93B28B" w:rsidR="0082687A">
              <w:rPr>
                <w:sz w:val="24"/>
                <w:szCs w:val="24"/>
              </w:rPr>
              <w:t xml:space="preserve"> </w:t>
            </w:r>
            <w:r w:rsidRPr="2C93B28B" w:rsidR="43D94435">
              <w:rPr>
                <w:sz w:val="24"/>
                <w:szCs w:val="24"/>
              </w:rPr>
              <w:t xml:space="preserve">ujutro </w:t>
            </w:r>
            <w:r w:rsidRPr="2C93B28B" w:rsidR="0082687A">
              <w:rPr>
                <w:sz w:val="24"/>
                <w:szCs w:val="24"/>
              </w:rPr>
              <w:t>3. i 4. sat</w:t>
            </w:r>
          </w:p>
          <w:p w:rsidR="0082687A" w:rsidP="0082687A" w:rsidRDefault="0082687A" w14:paraId="3EE3E049" w14:textId="1400BFCB">
            <w:pPr>
              <w:rPr>
                <w:sz w:val="24"/>
                <w:szCs w:val="24"/>
              </w:rPr>
            </w:pPr>
            <w:r w:rsidRPr="2C93B28B" w:rsidR="0082687A">
              <w:rPr>
                <w:sz w:val="24"/>
                <w:szCs w:val="24"/>
              </w:rPr>
              <w:t>Četvrtak 26.6.</w:t>
            </w:r>
            <w:r w:rsidRPr="2C93B28B" w:rsidR="00DA2D9A">
              <w:rPr>
                <w:sz w:val="24"/>
                <w:szCs w:val="24"/>
              </w:rPr>
              <w:t>2025.,</w:t>
            </w:r>
            <w:r w:rsidRPr="2C93B28B" w:rsidR="0082687A">
              <w:rPr>
                <w:sz w:val="24"/>
                <w:szCs w:val="24"/>
              </w:rPr>
              <w:t xml:space="preserve"> </w:t>
            </w:r>
            <w:r w:rsidRPr="2C93B28B" w:rsidR="4480BDDB">
              <w:rPr>
                <w:sz w:val="24"/>
                <w:szCs w:val="24"/>
              </w:rPr>
              <w:t xml:space="preserve">ujutro </w:t>
            </w:r>
            <w:r w:rsidRPr="2C93B28B" w:rsidR="5677066E">
              <w:rPr>
                <w:sz w:val="24"/>
                <w:szCs w:val="24"/>
              </w:rPr>
              <w:t>1.</w:t>
            </w:r>
            <w:r w:rsidRPr="2C93B28B" w:rsidR="7DE350EC">
              <w:rPr>
                <w:sz w:val="24"/>
                <w:szCs w:val="24"/>
              </w:rPr>
              <w:t>,</w:t>
            </w:r>
            <w:r w:rsidRPr="2C93B28B" w:rsidR="5677066E">
              <w:rPr>
                <w:sz w:val="24"/>
                <w:szCs w:val="24"/>
              </w:rPr>
              <w:t xml:space="preserve"> </w:t>
            </w:r>
            <w:r w:rsidRPr="2C93B28B" w:rsidR="0082687A">
              <w:rPr>
                <w:sz w:val="24"/>
                <w:szCs w:val="24"/>
              </w:rPr>
              <w:t>2.</w:t>
            </w:r>
            <w:r w:rsidRPr="2C93B28B" w:rsidR="7065281E">
              <w:rPr>
                <w:sz w:val="24"/>
                <w:szCs w:val="24"/>
              </w:rPr>
              <w:t>,</w:t>
            </w:r>
            <w:r w:rsidRPr="2C93B28B" w:rsidR="0082687A">
              <w:rPr>
                <w:sz w:val="24"/>
                <w:szCs w:val="24"/>
              </w:rPr>
              <w:t xml:space="preserve"> 3.</w:t>
            </w:r>
            <w:r w:rsidRPr="2C93B28B" w:rsidR="01101D28">
              <w:rPr>
                <w:sz w:val="24"/>
                <w:szCs w:val="24"/>
              </w:rPr>
              <w:t xml:space="preserve"> i 4.</w:t>
            </w:r>
            <w:r w:rsidRPr="2C93B28B" w:rsidR="0082687A">
              <w:rPr>
                <w:sz w:val="24"/>
                <w:szCs w:val="24"/>
              </w:rPr>
              <w:t xml:space="preserve"> sat</w:t>
            </w:r>
          </w:p>
          <w:p w:rsidR="0082687A" w:rsidP="0082687A" w:rsidRDefault="0082687A" w14:paraId="166F314B" w14:textId="23F27EDE">
            <w:pPr>
              <w:rPr>
                <w:sz w:val="24"/>
                <w:szCs w:val="24"/>
              </w:rPr>
            </w:pPr>
            <w:r w:rsidRPr="2C93B28B" w:rsidR="0082687A">
              <w:rPr>
                <w:sz w:val="24"/>
                <w:szCs w:val="24"/>
              </w:rPr>
              <w:t>Petak 27.6.</w:t>
            </w:r>
            <w:r w:rsidRPr="2C93B28B" w:rsidR="00DA2D9A">
              <w:rPr>
                <w:sz w:val="24"/>
                <w:szCs w:val="24"/>
              </w:rPr>
              <w:t>2025.,</w:t>
            </w:r>
            <w:r w:rsidRPr="2C93B28B" w:rsidR="0082687A">
              <w:rPr>
                <w:sz w:val="24"/>
                <w:szCs w:val="24"/>
              </w:rPr>
              <w:t xml:space="preserve"> </w:t>
            </w:r>
            <w:r w:rsidRPr="2C93B28B" w:rsidR="3669A3E1">
              <w:rPr>
                <w:sz w:val="24"/>
                <w:szCs w:val="24"/>
              </w:rPr>
              <w:t xml:space="preserve">ujutro </w:t>
            </w:r>
            <w:r w:rsidRPr="2C93B28B" w:rsidR="3A44FC37">
              <w:rPr>
                <w:sz w:val="24"/>
                <w:szCs w:val="24"/>
              </w:rPr>
              <w:t xml:space="preserve">1., </w:t>
            </w:r>
            <w:r w:rsidRPr="2C93B28B" w:rsidR="0082687A">
              <w:rPr>
                <w:sz w:val="24"/>
                <w:szCs w:val="24"/>
              </w:rPr>
              <w:t>2.</w:t>
            </w:r>
            <w:r w:rsidRPr="2C93B28B" w:rsidR="5AF09128">
              <w:rPr>
                <w:sz w:val="24"/>
                <w:szCs w:val="24"/>
              </w:rPr>
              <w:t>, 3</w:t>
            </w:r>
            <w:r w:rsidRPr="2C93B28B" w:rsidR="488946DE">
              <w:rPr>
                <w:sz w:val="24"/>
                <w:szCs w:val="24"/>
              </w:rPr>
              <w:t>.</w:t>
            </w:r>
            <w:r w:rsidRPr="2C93B28B" w:rsidR="0082687A">
              <w:rPr>
                <w:sz w:val="24"/>
                <w:szCs w:val="24"/>
              </w:rPr>
              <w:t xml:space="preserve"> i </w:t>
            </w:r>
            <w:r w:rsidRPr="2C93B28B" w:rsidR="2A10DBD3">
              <w:rPr>
                <w:sz w:val="24"/>
                <w:szCs w:val="24"/>
              </w:rPr>
              <w:t>4</w:t>
            </w:r>
            <w:r w:rsidRPr="2C93B28B" w:rsidR="0082687A">
              <w:rPr>
                <w:sz w:val="24"/>
                <w:szCs w:val="24"/>
              </w:rPr>
              <w:t>. sat</w:t>
            </w:r>
          </w:p>
        </w:tc>
        <w:tc>
          <w:tcPr>
            <w:tcW w:w="4531" w:type="dxa"/>
            <w:tcMar/>
          </w:tcPr>
          <w:p w:rsidRPr="002E4FE7" w:rsidR="00D334B7" w:rsidP="00D334B7" w:rsidRDefault="00D334B7" w14:paraId="63A997EB" w14:textId="19388587">
            <w:pPr>
              <w:pStyle w:val="Odlomakpopis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G.</w:t>
            </w:r>
          </w:p>
        </w:tc>
      </w:tr>
    </w:tbl>
    <w:p w:rsidR="00D334B7" w:rsidRDefault="00D334B7" w14:paraId="302DC618" w14:textId="77777777">
      <w:pPr>
        <w:rPr>
          <w:sz w:val="24"/>
          <w:szCs w:val="24"/>
        </w:rPr>
      </w:pPr>
    </w:p>
    <w:p w:rsidRPr="002E4FE7" w:rsidR="00D334B7" w:rsidP="00D334B7" w:rsidRDefault="00D334B7" w14:paraId="065D7DCD" w14:textId="3244E991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HRVATSKI JEZIK</w:t>
      </w:r>
    </w:p>
    <w:p w:rsidR="00D334B7" w:rsidP="00D334B7" w:rsidRDefault="00D334B7" w14:paraId="4BAFD6BF" w14:textId="155FFE1C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Martina Mišić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20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334B7" w:rsidTr="00190071" w14:paraId="666AC136" w14:textId="77777777">
        <w:tc>
          <w:tcPr>
            <w:tcW w:w="4531" w:type="dxa"/>
          </w:tcPr>
          <w:p w:rsidR="00D334B7" w:rsidP="00190071" w:rsidRDefault="00D334B7" w14:paraId="33CE3CD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D334B7" w:rsidP="00190071" w:rsidRDefault="00D334B7" w14:paraId="0A01140C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D334B7" w:rsidTr="00190071" w14:paraId="5D5A2B0F" w14:textId="77777777">
        <w:tc>
          <w:tcPr>
            <w:tcW w:w="4531" w:type="dxa"/>
          </w:tcPr>
          <w:p w:rsidR="00D334B7" w:rsidP="00243C68" w:rsidRDefault="007E30E9" w14:paraId="405838BA" w14:textId="6D01F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27.6.2025.,</w:t>
            </w:r>
            <w:r w:rsidR="00D30817">
              <w:rPr>
                <w:sz w:val="24"/>
                <w:szCs w:val="24"/>
              </w:rPr>
              <w:t xml:space="preserve"> ujutro 1., 2., 3. i 4. sat</w:t>
            </w:r>
          </w:p>
          <w:p w:rsidR="00D30817" w:rsidP="00243C68" w:rsidRDefault="007E30E9" w14:paraId="2BA338A1" w14:textId="6CE5A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  <w:r w:rsidR="00D30817">
              <w:rPr>
                <w:sz w:val="24"/>
                <w:szCs w:val="24"/>
              </w:rPr>
              <w:t xml:space="preserve"> 30.6.2025.,</w:t>
            </w:r>
            <w:r w:rsidR="005F38F5">
              <w:rPr>
                <w:sz w:val="24"/>
                <w:szCs w:val="24"/>
              </w:rPr>
              <w:t xml:space="preserve"> ujutro</w:t>
            </w:r>
            <w:r w:rsidR="00D30817">
              <w:rPr>
                <w:sz w:val="24"/>
                <w:szCs w:val="24"/>
              </w:rPr>
              <w:t xml:space="preserve"> 5. i 6. sat</w:t>
            </w:r>
          </w:p>
          <w:p w:rsidR="007E30E9" w:rsidP="00243C68" w:rsidRDefault="007E30E9" w14:paraId="75574300" w14:textId="601BC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D30817">
              <w:rPr>
                <w:sz w:val="24"/>
                <w:szCs w:val="24"/>
              </w:rPr>
              <w:t xml:space="preserve"> 1.7.2025., </w:t>
            </w:r>
            <w:r w:rsidR="005F38F5">
              <w:rPr>
                <w:sz w:val="24"/>
                <w:szCs w:val="24"/>
              </w:rPr>
              <w:t xml:space="preserve">ujutro </w:t>
            </w:r>
            <w:r w:rsidR="00D30817">
              <w:rPr>
                <w:sz w:val="24"/>
                <w:szCs w:val="24"/>
              </w:rPr>
              <w:t>1. i 2. sat</w:t>
            </w:r>
          </w:p>
          <w:p w:rsidR="007E30E9" w:rsidP="00243C68" w:rsidRDefault="007E30E9" w14:paraId="00843B71" w14:textId="58CF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  <w:r w:rsidR="00D30817">
              <w:rPr>
                <w:sz w:val="24"/>
                <w:szCs w:val="24"/>
              </w:rPr>
              <w:t xml:space="preserve"> 2.7.2025., </w:t>
            </w:r>
            <w:r w:rsidR="005F38F5">
              <w:rPr>
                <w:sz w:val="24"/>
                <w:szCs w:val="24"/>
              </w:rPr>
              <w:t xml:space="preserve">ujutro </w:t>
            </w:r>
            <w:r w:rsidR="00D30817">
              <w:rPr>
                <w:sz w:val="24"/>
                <w:szCs w:val="24"/>
              </w:rPr>
              <w:t>1., 2., 3. i 4. sat</w:t>
            </w:r>
          </w:p>
          <w:p w:rsidR="007E30E9" w:rsidP="00243C68" w:rsidRDefault="007E30E9" w14:paraId="13979FB8" w14:textId="77777777">
            <w:pPr>
              <w:rPr>
                <w:sz w:val="24"/>
                <w:szCs w:val="24"/>
              </w:rPr>
            </w:pPr>
          </w:p>
          <w:p w:rsidR="007E30E9" w:rsidP="00243C68" w:rsidRDefault="007E30E9" w14:paraId="217D4466" w14:textId="7024362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Pr="002E4FE7" w:rsidR="00D334B7" w:rsidP="00D334B7" w:rsidRDefault="00D334B7" w14:paraId="49B5C52D" w14:textId="38B0EFEC">
            <w:pPr>
              <w:pStyle w:val="Odlomakpopis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O.</w:t>
            </w:r>
          </w:p>
        </w:tc>
      </w:tr>
    </w:tbl>
    <w:p w:rsidR="00D334B7" w:rsidRDefault="00D334B7" w14:paraId="1FD696A2" w14:textId="77777777">
      <w:pPr>
        <w:rPr>
          <w:sz w:val="24"/>
          <w:szCs w:val="24"/>
        </w:rPr>
      </w:pPr>
    </w:p>
    <w:p w:rsidRPr="002E4FE7" w:rsidR="00F00B41" w:rsidP="00F00B41" w:rsidRDefault="00F00B41" w14:paraId="3FB593A3" w14:textId="521FB104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PODUZETNIŠTVO</w:t>
      </w:r>
    </w:p>
    <w:p w:rsidR="00F00B41" w:rsidP="00F00B41" w:rsidRDefault="00F00B41" w14:paraId="33ED9D32" w14:textId="5540356F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Irena Karner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21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00B41" w:rsidTr="2C93B28B" w14:paraId="41441440" w14:textId="77777777">
        <w:tc>
          <w:tcPr>
            <w:tcW w:w="4531" w:type="dxa"/>
            <w:tcMar/>
          </w:tcPr>
          <w:p w:rsidR="00F00B41" w:rsidP="00190071" w:rsidRDefault="00F00B41" w14:paraId="3DB45DDB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F00B41" w:rsidP="00190071" w:rsidRDefault="00F00B41" w14:paraId="4B817A7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F00B41" w:rsidTr="2C93B28B" w14:paraId="2DA47FB7" w14:textId="77777777">
        <w:tc>
          <w:tcPr>
            <w:tcW w:w="4531" w:type="dxa"/>
            <w:tcMar/>
          </w:tcPr>
          <w:p w:rsidR="00F00B41" w:rsidP="00A83EDD" w:rsidRDefault="00A83EDD" w14:paraId="3ECCA542" w14:textId="21A58398">
            <w:pPr>
              <w:rPr>
                <w:sz w:val="24"/>
                <w:szCs w:val="24"/>
              </w:rPr>
            </w:pPr>
            <w:r w:rsidRPr="2C93B28B" w:rsidR="00A83EDD">
              <w:rPr>
                <w:sz w:val="24"/>
                <w:szCs w:val="24"/>
              </w:rPr>
              <w:t>Ponedjeljak 23.6.</w:t>
            </w:r>
            <w:r w:rsidRPr="2C93B28B" w:rsidR="00DA2D9A">
              <w:rPr>
                <w:sz w:val="24"/>
                <w:szCs w:val="24"/>
              </w:rPr>
              <w:t>2025.,</w:t>
            </w:r>
            <w:r w:rsidRPr="2C93B28B" w:rsidR="00A83EDD">
              <w:rPr>
                <w:sz w:val="24"/>
                <w:szCs w:val="24"/>
              </w:rPr>
              <w:t xml:space="preserve"> </w:t>
            </w:r>
            <w:r w:rsidRPr="2C93B28B" w:rsidR="0ED708E5">
              <w:rPr>
                <w:sz w:val="24"/>
                <w:szCs w:val="24"/>
              </w:rPr>
              <w:t xml:space="preserve">ujutro </w:t>
            </w:r>
            <w:r w:rsidRPr="2C93B28B" w:rsidR="00A83EDD">
              <w:rPr>
                <w:sz w:val="24"/>
                <w:szCs w:val="24"/>
              </w:rPr>
              <w:t>4., 5., 6. i 7. sat</w:t>
            </w:r>
          </w:p>
          <w:p w:rsidR="00A83EDD" w:rsidP="00A83EDD" w:rsidRDefault="00A83EDD" w14:paraId="14F88669" w14:textId="2776AA87">
            <w:pPr>
              <w:rPr>
                <w:sz w:val="24"/>
                <w:szCs w:val="24"/>
              </w:rPr>
            </w:pPr>
            <w:r w:rsidRPr="2C93B28B" w:rsidR="00A83EDD">
              <w:rPr>
                <w:sz w:val="24"/>
                <w:szCs w:val="24"/>
              </w:rPr>
              <w:t>Srijeda 25.6.</w:t>
            </w:r>
            <w:r w:rsidRPr="2C93B28B" w:rsidR="00DA2D9A">
              <w:rPr>
                <w:sz w:val="24"/>
                <w:szCs w:val="24"/>
              </w:rPr>
              <w:t xml:space="preserve">2025., </w:t>
            </w:r>
            <w:r w:rsidRPr="2C93B28B" w:rsidR="549B9FA0">
              <w:rPr>
                <w:sz w:val="24"/>
                <w:szCs w:val="24"/>
              </w:rPr>
              <w:t xml:space="preserve">ujutro </w:t>
            </w:r>
            <w:r w:rsidRPr="2C93B28B" w:rsidR="00DA2D9A">
              <w:rPr>
                <w:sz w:val="24"/>
                <w:szCs w:val="24"/>
              </w:rPr>
              <w:t>6. i 7. sat</w:t>
            </w:r>
          </w:p>
          <w:p w:rsidR="00DA2D9A" w:rsidP="00A83EDD" w:rsidRDefault="00DA2D9A" w14:paraId="7618C5AC" w14:textId="4115EBDE">
            <w:pPr>
              <w:rPr>
                <w:sz w:val="24"/>
                <w:szCs w:val="24"/>
              </w:rPr>
            </w:pPr>
            <w:r w:rsidRPr="2C93B28B" w:rsidR="00DA2D9A">
              <w:rPr>
                <w:sz w:val="24"/>
                <w:szCs w:val="24"/>
              </w:rPr>
              <w:t xml:space="preserve">Ponedjeljak 30.6.2025., </w:t>
            </w:r>
            <w:r w:rsidRPr="2C93B28B" w:rsidR="7C7C171A">
              <w:rPr>
                <w:sz w:val="24"/>
                <w:szCs w:val="24"/>
              </w:rPr>
              <w:t xml:space="preserve">ujutro </w:t>
            </w:r>
            <w:r w:rsidRPr="2C93B28B" w:rsidR="00DA2D9A">
              <w:rPr>
                <w:sz w:val="24"/>
                <w:szCs w:val="24"/>
              </w:rPr>
              <w:t>5. i 6. sat</w:t>
            </w:r>
          </w:p>
          <w:p w:rsidR="00A83EDD" w:rsidP="6E769252" w:rsidRDefault="00A83EDD" w14:paraId="77EAA663" w14:textId="56CD8322">
            <w:pPr>
              <w:rPr>
                <w:sz w:val="24"/>
                <w:szCs w:val="24"/>
              </w:rPr>
            </w:pPr>
            <w:r w:rsidRPr="2C93B28B" w:rsidR="00A83EDD">
              <w:rPr>
                <w:sz w:val="24"/>
                <w:szCs w:val="24"/>
              </w:rPr>
              <w:t>Srijeda 2.7.</w:t>
            </w:r>
            <w:r w:rsidRPr="2C93B28B" w:rsidR="00DA2D9A">
              <w:rPr>
                <w:sz w:val="24"/>
                <w:szCs w:val="24"/>
              </w:rPr>
              <w:t>2025.,</w:t>
            </w:r>
            <w:r w:rsidRPr="2C93B28B" w:rsidR="37364955">
              <w:rPr>
                <w:sz w:val="24"/>
                <w:szCs w:val="24"/>
              </w:rPr>
              <w:t xml:space="preserve"> ujutro</w:t>
            </w:r>
            <w:r w:rsidRPr="2C93B28B" w:rsidR="00DA2D9A">
              <w:rPr>
                <w:sz w:val="24"/>
                <w:szCs w:val="24"/>
              </w:rPr>
              <w:t xml:space="preserve"> 3. i 4. sat</w:t>
            </w:r>
          </w:p>
          <w:p w:rsidR="00A83EDD" w:rsidP="00A83EDD" w:rsidRDefault="2C572C0C" w14:paraId="5ADF7C9B" w14:textId="5ADC0A6A">
            <w:pPr>
              <w:rPr>
                <w:sz w:val="24"/>
                <w:szCs w:val="24"/>
              </w:rPr>
            </w:pPr>
            <w:r w:rsidRPr="2C93B28B" w:rsidR="2C572C0C">
              <w:rPr>
                <w:sz w:val="24"/>
                <w:szCs w:val="24"/>
              </w:rPr>
              <w:t xml:space="preserve">Petak 4.7.2025., </w:t>
            </w:r>
            <w:r w:rsidRPr="2C93B28B" w:rsidR="6BEA6366">
              <w:rPr>
                <w:sz w:val="24"/>
                <w:szCs w:val="24"/>
              </w:rPr>
              <w:t xml:space="preserve">ujutro </w:t>
            </w:r>
            <w:r w:rsidRPr="2C93B28B" w:rsidR="2C572C0C">
              <w:rPr>
                <w:sz w:val="24"/>
                <w:szCs w:val="24"/>
              </w:rPr>
              <w:t>3. i 4. sat</w:t>
            </w:r>
          </w:p>
        </w:tc>
        <w:tc>
          <w:tcPr>
            <w:tcW w:w="4531" w:type="dxa"/>
            <w:tcMar/>
          </w:tcPr>
          <w:p w:rsidRPr="002F5D3C" w:rsidR="00F00B41" w:rsidP="00F00B41" w:rsidRDefault="00F00B41" w14:paraId="1F1CC454" w14:textId="417494C1">
            <w:pPr>
              <w:pStyle w:val="Odlomakpopis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I. B.</w:t>
            </w:r>
          </w:p>
        </w:tc>
      </w:tr>
    </w:tbl>
    <w:p w:rsidR="00F00B41" w:rsidP="00F00B41" w:rsidRDefault="00F00B41" w14:paraId="1AC467F9" w14:textId="77777777">
      <w:pPr>
        <w:rPr>
          <w:sz w:val="24"/>
          <w:szCs w:val="24"/>
        </w:rPr>
      </w:pPr>
    </w:p>
    <w:p w:rsidR="00F00B41" w:rsidRDefault="00F00B41" w14:paraId="30315D0C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2E4FE7" w:rsidR="00F00B41" w:rsidP="00F00B41" w:rsidRDefault="00F00B41" w14:paraId="1FCCA0A1" w14:textId="4084D76E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 w:rsidR="00B30297">
        <w:rPr>
          <w:b/>
          <w:sz w:val="24"/>
          <w:szCs w:val="24"/>
        </w:rPr>
        <w:t>STATISTIKA</w:t>
      </w:r>
    </w:p>
    <w:p w:rsidR="00F00B41" w:rsidP="00F00B41" w:rsidRDefault="00F00B41" w14:paraId="083B0101" w14:textId="46C01BE3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 w:rsidR="00B30297">
        <w:rPr>
          <w:b/>
          <w:bCs/>
          <w:sz w:val="24"/>
          <w:szCs w:val="24"/>
        </w:rPr>
        <w:t>Lada Tabak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17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00B41" w:rsidTr="00190071" w14:paraId="74607AB4" w14:textId="77777777">
        <w:tc>
          <w:tcPr>
            <w:tcW w:w="4531" w:type="dxa"/>
          </w:tcPr>
          <w:p w:rsidR="00F00B41" w:rsidP="00190071" w:rsidRDefault="00F00B41" w14:paraId="5AA245E6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F00B41" w:rsidP="00190071" w:rsidRDefault="00F00B41" w14:paraId="1E606DC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F00B41" w:rsidTr="00190071" w14:paraId="68B568F8" w14:textId="77777777">
        <w:tc>
          <w:tcPr>
            <w:tcW w:w="4531" w:type="dxa"/>
          </w:tcPr>
          <w:p w:rsidR="00F00B41" w:rsidP="000E5A6C" w:rsidRDefault="00371921" w14:paraId="6317B493" w14:textId="1EBDE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24.6.2025., ujutro 5. i 6. sat</w:t>
            </w:r>
          </w:p>
          <w:p w:rsidR="00371921" w:rsidP="000E5A6C" w:rsidRDefault="00371921" w14:paraId="1423C98F" w14:textId="0904B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25.6.2025., ujutro 1. i 2. sat</w:t>
            </w:r>
            <w:r w:rsidR="00970560">
              <w:rPr>
                <w:sz w:val="24"/>
                <w:szCs w:val="24"/>
              </w:rPr>
              <w:t xml:space="preserve"> uč. 33</w:t>
            </w:r>
          </w:p>
          <w:p w:rsidR="00371921" w:rsidP="000E5A6C" w:rsidRDefault="00371921" w14:paraId="636DA76C" w14:textId="5351A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1.7.2025., ujutro 5. i 6. sat</w:t>
            </w:r>
          </w:p>
          <w:p w:rsidR="00371921" w:rsidP="000E5A6C" w:rsidRDefault="00371921" w14:paraId="076BECAF" w14:textId="074FB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2.7.2025., ujutro 2., 3. i 4. sat</w:t>
            </w:r>
          </w:p>
          <w:p w:rsidR="00371921" w:rsidP="000E5A6C" w:rsidRDefault="00371921" w14:paraId="7ED2B1AE" w14:textId="7B259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4.7.2025., ujutro 2., 3. i 4. sat</w:t>
            </w:r>
          </w:p>
          <w:p w:rsidR="00371921" w:rsidP="000E5A6C" w:rsidRDefault="00371921" w14:paraId="25461BCB" w14:textId="3F13BEA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00B41" w:rsidP="00F00B41" w:rsidRDefault="00B30297" w14:paraId="1424808D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B.</w:t>
            </w:r>
          </w:p>
          <w:p w:rsidR="00B30297" w:rsidP="00F00B41" w:rsidRDefault="00B30297" w14:paraId="19923FE4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M.</w:t>
            </w:r>
          </w:p>
          <w:p w:rsidR="00B30297" w:rsidP="00F00B41" w:rsidRDefault="00B30297" w14:paraId="7E70BBA9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B.</w:t>
            </w:r>
          </w:p>
          <w:p w:rsidR="00B30297" w:rsidP="00F00B41" w:rsidRDefault="00B30297" w14:paraId="309D80E7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Č.</w:t>
            </w:r>
          </w:p>
          <w:p w:rsidR="00B30297" w:rsidP="00F00B41" w:rsidRDefault="00B30297" w14:paraId="43D1EE77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J.</w:t>
            </w:r>
          </w:p>
          <w:p w:rsidR="00B30297" w:rsidP="00F00B41" w:rsidRDefault="00B30297" w14:paraId="473F3BE2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S.</w:t>
            </w:r>
          </w:p>
          <w:p w:rsidR="00B30297" w:rsidP="00F00B41" w:rsidRDefault="00B30297" w14:paraId="27A15E99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S.</w:t>
            </w:r>
          </w:p>
          <w:p w:rsidR="00B30297" w:rsidP="00F00B41" w:rsidRDefault="00B30297" w14:paraId="6B5CF0BB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K.</w:t>
            </w:r>
          </w:p>
          <w:p w:rsidRPr="002F5D3C" w:rsidR="00B30297" w:rsidP="00F00B41" w:rsidRDefault="00B30297" w14:paraId="00160B20" w14:textId="4D2660EF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R.</w:t>
            </w:r>
          </w:p>
        </w:tc>
      </w:tr>
    </w:tbl>
    <w:p w:rsidR="00F00B41" w:rsidP="00F00B41" w:rsidRDefault="00F00B41" w14:paraId="1288E197" w14:textId="77777777">
      <w:pPr>
        <w:rPr>
          <w:sz w:val="24"/>
          <w:szCs w:val="24"/>
        </w:rPr>
      </w:pPr>
    </w:p>
    <w:p w:rsidRPr="002E4FE7" w:rsidR="00995BBC" w:rsidP="00995BBC" w:rsidRDefault="00995BBC" w14:paraId="02C8A880" w14:textId="20494977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RAČUNOVODSTVO PROIZVODNJE I TRGOVINE</w:t>
      </w:r>
    </w:p>
    <w:p w:rsidR="00995BBC" w:rsidP="00995BBC" w:rsidRDefault="00995BBC" w14:paraId="66F4E7BA" w14:textId="3DA91002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Lucija Mustapić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19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95BBC" w:rsidTr="5F68E546" w14:paraId="61502FB2" w14:textId="77777777">
        <w:tc>
          <w:tcPr>
            <w:tcW w:w="4531" w:type="dxa"/>
            <w:tcMar/>
          </w:tcPr>
          <w:p w:rsidR="00995BBC" w:rsidP="00190071" w:rsidRDefault="00995BBC" w14:paraId="5C6AB15F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995BBC" w:rsidP="00190071" w:rsidRDefault="00995BBC" w14:paraId="04238273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995BBC" w:rsidTr="5F68E546" w14:paraId="7E84D005" w14:textId="77777777">
        <w:tc>
          <w:tcPr>
            <w:tcW w:w="4531" w:type="dxa"/>
            <w:tcMar/>
          </w:tcPr>
          <w:p w:rsidR="00995BBC" w:rsidP="00593ABE" w:rsidRDefault="00972339" w14:paraId="180C17F2" w14:textId="4C7D1379">
            <w:pPr>
              <w:rPr>
                <w:sz w:val="24"/>
                <w:szCs w:val="24"/>
              </w:rPr>
            </w:pPr>
            <w:r w:rsidRPr="5F68E546" w:rsidR="00972339">
              <w:rPr>
                <w:sz w:val="24"/>
                <w:szCs w:val="24"/>
              </w:rPr>
              <w:t>Utorak 24.6.2025., ujutro 5. i 6. sat</w:t>
            </w:r>
          </w:p>
          <w:p w:rsidR="5BE0B659" w:rsidP="5F68E546" w:rsidRDefault="5BE0B659" w14:paraId="5061FDCA" w14:textId="22FB97A1">
            <w:pPr>
              <w:rPr>
                <w:sz w:val="24"/>
                <w:szCs w:val="24"/>
              </w:rPr>
            </w:pPr>
            <w:r w:rsidRPr="5F68E546" w:rsidR="5BE0B659">
              <w:rPr>
                <w:sz w:val="24"/>
                <w:szCs w:val="24"/>
              </w:rPr>
              <w:t xml:space="preserve">Srijeda 25.6.2025., ujutro </w:t>
            </w:r>
            <w:r w:rsidRPr="5F68E546" w:rsidR="1186FA7A">
              <w:rPr>
                <w:sz w:val="24"/>
                <w:szCs w:val="24"/>
              </w:rPr>
              <w:t>6</w:t>
            </w:r>
            <w:r w:rsidRPr="5F68E546" w:rsidR="5BE0B659">
              <w:rPr>
                <w:sz w:val="24"/>
                <w:szCs w:val="24"/>
              </w:rPr>
              <w:t xml:space="preserve">. i </w:t>
            </w:r>
            <w:r w:rsidRPr="5F68E546" w:rsidR="48ECB0B4">
              <w:rPr>
                <w:sz w:val="24"/>
                <w:szCs w:val="24"/>
              </w:rPr>
              <w:t>7</w:t>
            </w:r>
            <w:r w:rsidRPr="5F68E546" w:rsidR="5BE0B659">
              <w:rPr>
                <w:sz w:val="24"/>
                <w:szCs w:val="24"/>
              </w:rPr>
              <w:t xml:space="preserve"> sat</w:t>
            </w:r>
          </w:p>
          <w:p w:rsidR="00972339" w:rsidP="00593ABE" w:rsidRDefault="00972339" w14:paraId="3F0DE8FE" w14:textId="50B1E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1048D3">
              <w:rPr>
                <w:sz w:val="24"/>
                <w:szCs w:val="24"/>
              </w:rPr>
              <w:t>1.7.2025., ujutro 5. i 6. sat</w:t>
            </w:r>
          </w:p>
          <w:p w:rsidR="00972339" w:rsidP="00593ABE" w:rsidRDefault="00972339" w14:paraId="7B652372" w14:textId="1B4C3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  <w:r w:rsidR="001048D3">
              <w:rPr>
                <w:sz w:val="24"/>
                <w:szCs w:val="24"/>
              </w:rPr>
              <w:t xml:space="preserve"> 2.7.2025., ujutro </w:t>
            </w:r>
            <w:r w:rsidR="002811AC">
              <w:rPr>
                <w:sz w:val="24"/>
                <w:szCs w:val="24"/>
              </w:rPr>
              <w:t>3</w:t>
            </w:r>
            <w:r w:rsidR="001048D3">
              <w:rPr>
                <w:sz w:val="24"/>
                <w:szCs w:val="24"/>
              </w:rPr>
              <w:t xml:space="preserve">. </w:t>
            </w:r>
            <w:r w:rsidR="002811AC">
              <w:rPr>
                <w:sz w:val="24"/>
                <w:szCs w:val="24"/>
              </w:rPr>
              <w:t>4</w:t>
            </w:r>
            <w:r w:rsidR="001048D3">
              <w:rPr>
                <w:sz w:val="24"/>
                <w:szCs w:val="24"/>
              </w:rPr>
              <w:t xml:space="preserve">. i </w:t>
            </w:r>
            <w:r w:rsidR="002811AC">
              <w:rPr>
                <w:sz w:val="24"/>
                <w:szCs w:val="24"/>
              </w:rPr>
              <w:t>5</w:t>
            </w:r>
            <w:r w:rsidR="001048D3">
              <w:rPr>
                <w:sz w:val="24"/>
                <w:szCs w:val="24"/>
              </w:rPr>
              <w:t>. sat</w:t>
            </w:r>
          </w:p>
          <w:p w:rsidR="00972339" w:rsidP="00593ABE" w:rsidRDefault="00972339" w14:paraId="30665C23" w14:textId="0B45C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  <w:r w:rsidR="001048D3">
              <w:rPr>
                <w:sz w:val="24"/>
                <w:szCs w:val="24"/>
              </w:rPr>
              <w:t xml:space="preserve"> 3.7.2025., ujutro </w:t>
            </w:r>
            <w:r w:rsidR="002811AC">
              <w:rPr>
                <w:sz w:val="24"/>
                <w:szCs w:val="24"/>
              </w:rPr>
              <w:t xml:space="preserve">4., </w:t>
            </w:r>
            <w:r w:rsidR="001048D3">
              <w:rPr>
                <w:sz w:val="24"/>
                <w:szCs w:val="24"/>
              </w:rPr>
              <w:t>5. i 6. sat</w:t>
            </w:r>
          </w:p>
        </w:tc>
        <w:tc>
          <w:tcPr>
            <w:tcW w:w="4531" w:type="dxa"/>
            <w:tcMar/>
          </w:tcPr>
          <w:p w:rsidR="00995BBC" w:rsidP="00995BBC" w:rsidRDefault="00995BBC" w14:paraId="3E52DEDE" w14:textId="77777777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J.</w:t>
            </w:r>
          </w:p>
          <w:p w:rsidR="00995BBC" w:rsidP="00995BBC" w:rsidRDefault="00995BBC" w14:paraId="1AD50F19" w14:textId="77777777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G.</w:t>
            </w:r>
          </w:p>
          <w:p w:rsidRPr="002F5D3C" w:rsidR="00995BBC" w:rsidP="00995BBC" w:rsidRDefault="00995BBC" w14:paraId="0622C24E" w14:textId="3423309E">
            <w:pPr>
              <w:pStyle w:val="Odlomakpopisa"/>
              <w:rPr>
                <w:sz w:val="24"/>
                <w:szCs w:val="24"/>
              </w:rPr>
            </w:pPr>
          </w:p>
        </w:tc>
      </w:tr>
    </w:tbl>
    <w:p w:rsidR="00995BBC" w:rsidP="00995BBC" w:rsidRDefault="00995BBC" w14:paraId="482D5E08" w14:textId="77777777">
      <w:pPr>
        <w:rPr>
          <w:sz w:val="24"/>
          <w:szCs w:val="24"/>
        </w:rPr>
      </w:pPr>
    </w:p>
    <w:p w:rsidR="00D87E85" w:rsidRDefault="00D87E85" w14:paraId="335302A4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2E4FE7" w:rsidR="00B15C6F" w:rsidP="00B15C6F" w:rsidRDefault="00B15C6F" w14:paraId="616811C8" w14:textId="15F6ACE1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INFORMATIKA</w:t>
      </w:r>
    </w:p>
    <w:p w:rsidR="00B15C6F" w:rsidP="00B15C6F" w:rsidRDefault="00B15C6F" w14:paraId="707F10F3" w14:textId="37ECE8B5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Dijana Mlađenović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INF2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15C6F" w:rsidTr="47522B7F" w14:paraId="4A685032" w14:textId="77777777">
        <w:tc>
          <w:tcPr>
            <w:tcW w:w="4531" w:type="dxa"/>
            <w:tcMar/>
          </w:tcPr>
          <w:p w:rsidR="00B15C6F" w:rsidP="00190071" w:rsidRDefault="00B15C6F" w14:paraId="55BA3EAD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B15C6F" w:rsidP="00190071" w:rsidRDefault="00B15C6F" w14:paraId="65034B30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B15C6F" w:rsidTr="47522B7F" w14:paraId="5A8C75CF" w14:textId="77777777">
        <w:tc>
          <w:tcPr>
            <w:tcW w:w="4531" w:type="dxa"/>
            <w:tcMar/>
          </w:tcPr>
          <w:p w:rsidR="005F38F5" w:rsidP="005F38F5" w:rsidRDefault="005F38F5" w14:paraId="6132144F" w14:textId="18706E4B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Ponedjeljak 30.6.2025., ujutro </w:t>
            </w:r>
            <w:r w:rsidRPr="47522B7F" w:rsidR="1A8EB727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1FB0CA4F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5941F822" w14:textId="657463E2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Utorak 1.7.2025., ujutro </w:t>
            </w:r>
            <w:r w:rsidRPr="47522B7F" w:rsidR="652E7D8C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7B93B542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52D91D99" w14:textId="73C82699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Srijeda 2.7.2025., ujutro </w:t>
            </w:r>
            <w:r w:rsidRPr="47522B7F" w:rsidR="48550C33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1EA88E38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6E5149FA" w14:textId="0C63C23F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Četvrtak 3.7.2025., ujutro </w:t>
            </w:r>
            <w:r w:rsidRPr="47522B7F" w:rsidR="0DB5E542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0D387D36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B15C6F" w:rsidP="005F38F5" w:rsidRDefault="005F38F5" w14:paraId="31458258" w14:textId="68A8B4AC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Petak 4.7.2025., ujutro </w:t>
            </w:r>
            <w:r w:rsidRPr="47522B7F" w:rsidR="16E1F9FE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73091386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</w:tc>
        <w:tc>
          <w:tcPr>
            <w:tcW w:w="4531" w:type="dxa"/>
            <w:tcMar/>
          </w:tcPr>
          <w:p w:rsidRPr="002F5D3C" w:rsidR="00B15C6F" w:rsidP="00B15C6F" w:rsidRDefault="00CB4DA3" w14:paraId="38922B1B" w14:textId="2D05B58E">
            <w:pPr>
              <w:pStyle w:val="Odlomakpopisa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M.</w:t>
            </w:r>
          </w:p>
        </w:tc>
      </w:tr>
    </w:tbl>
    <w:p w:rsidR="00B15C6F" w:rsidP="00B15C6F" w:rsidRDefault="00B15C6F" w14:paraId="59907F95" w14:textId="77777777">
      <w:pPr>
        <w:rPr>
          <w:sz w:val="24"/>
          <w:szCs w:val="24"/>
        </w:rPr>
      </w:pPr>
    </w:p>
    <w:p w:rsidRPr="002E4FE7" w:rsidR="00B15C6F" w:rsidP="00B15C6F" w:rsidRDefault="00B15C6F" w14:paraId="6B8A8840" w14:textId="77777777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INFORMATIKA</w:t>
      </w:r>
    </w:p>
    <w:p w:rsidR="00B15C6F" w:rsidP="00B15C6F" w:rsidRDefault="00B15C6F" w14:paraId="3C99E767" w14:textId="65E6C90F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Mario Jamić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INF1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15C6F" w:rsidTr="47522B7F" w14:paraId="0B3A1BB6" w14:textId="77777777">
        <w:tc>
          <w:tcPr>
            <w:tcW w:w="4531" w:type="dxa"/>
            <w:tcMar/>
          </w:tcPr>
          <w:p w:rsidR="00B15C6F" w:rsidP="00190071" w:rsidRDefault="00B15C6F" w14:paraId="774F207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B15C6F" w:rsidP="00190071" w:rsidRDefault="00B15C6F" w14:paraId="319DBBCB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B15C6F" w:rsidTr="47522B7F" w14:paraId="57322099" w14:textId="77777777">
        <w:tc>
          <w:tcPr>
            <w:tcW w:w="4531" w:type="dxa"/>
            <w:tcMar/>
          </w:tcPr>
          <w:p w:rsidR="00B15C6F" w:rsidP="005F38F5" w:rsidRDefault="005F38F5" w14:paraId="34CCA05F" w14:textId="4AAAA665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Ponedjeljak 30.6.2025., ujutro </w:t>
            </w:r>
            <w:r w:rsidRPr="47522B7F" w:rsidR="05FAE2E4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50BB2C98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36B29BBD" w14:textId="6F64860C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Utorak 1.7.2025., ujutro </w:t>
            </w:r>
            <w:r w:rsidRPr="47522B7F" w:rsidR="06EEBACC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786FA301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03F075F7" w14:textId="0D1EE501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Srijeda 2.7.2025., ujutro </w:t>
            </w:r>
            <w:r w:rsidRPr="47522B7F" w:rsidR="0463961C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6FA06574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60C2A16B" w14:textId="5DE7367A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Četvrtak 3.7.2025., ujutro </w:t>
            </w:r>
            <w:r w:rsidRPr="47522B7F" w:rsidR="3D7D7F38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3C846ED0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703206EE" w14:textId="1397B87D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Petak 4.7.2025., ujutro </w:t>
            </w:r>
            <w:r w:rsidRPr="47522B7F" w:rsidR="09E75B93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4F9FB0A6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</w:tc>
        <w:tc>
          <w:tcPr>
            <w:tcW w:w="4531" w:type="dxa"/>
            <w:tcMar/>
          </w:tcPr>
          <w:p w:rsidR="00B15C6F" w:rsidP="00B15C6F" w:rsidRDefault="00CB4DA3" w14:paraId="6BB03A54" w14:textId="77777777">
            <w:pPr>
              <w:pStyle w:val="Odlomakpopis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B.</w:t>
            </w:r>
          </w:p>
          <w:p w:rsidRPr="002F5D3C" w:rsidR="00CB4DA3" w:rsidP="00B15C6F" w:rsidRDefault="00CB4DA3" w14:paraId="3EEE4DF9" w14:textId="5CB741ED">
            <w:pPr>
              <w:pStyle w:val="Odlomakpopis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B.</w:t>
            </w:r>
          </w:p>
        </w:tc>
      </w:tr>
    </w:tbl>
    <w:p w:rsidR="00B15C6F" w:rsidP="00B15C6F" w:rsidRDefault="00B15C6F" w14:paraId="391970F0" w14:textId="77777777">
      <w:pPr>
        <w:rPr>
          <w:sz w:val="24"/>
          <w:szCs w:val="24"/>
        </w:rPr>
      </w:pPr>
    </w:p>
    <w:p w:rsidRPr="002E4FE7" w:rsidR="00B15C6F" w:rsidP="00B15C6F" w:rsidRDefault="00B15C6F" w14:paraId="31FE7C12" w14:textId="77777777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INFORMATIKA</w:t>
      </w:r>
    </w:p>
    <w:p w:rsidR="00B15C6F" w:rsidP="00B15C6F" w:rsidRDefault="00B15C6F" w14:paraId="0AEA8F64" w14:textId="15791147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Vedran Macarol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VT1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15C6F" w:rsidTr="00190071" w14:paraId="6BFB6529" w14:textId="77777777">
        <w:tc>
          <w:tcPr>
            <w:tcW w:w="4531" w:type="dxa"/>
          </w:tcPr>
          <w:p w:rsidR="00B15C6F" w:rsidP="00190071" w:rsidRDefault="00B15C6F" w14:paraId="638BA26D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B15C6F" w:rsidP="00190071" w:rsidRDefault="00B15C6F" w14:paraId="7EE32B2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B15C6F" w:rsidTr="00190071" w14:paraId="61AAAAE3" w14:textId="77777777">
        <w:tc>
          <w:tcPr>
            <w:tcW w:w="4531" w:type="dxa"/>
          </w:tcPr>
          <w:p w:rsidR="00B15C6F" w:rsidP="005F38F5" w:rsidRDefault="005F38F5" w14:paraId="6AE7B97A" w14:textId="7D66C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26.7.2025., ujutro 5. i 6. sat</w:t>
            </w:r>
          </w:p>
          <w:p w:rsidR="005F38F5" w:rsidP="005F38F5" w:rsidRDefault="005F38F5" w14:paraId="1AADD76C" w14:textId="57588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27.6.2025., ujutro 5. i 6. sat</w:t>
            </w:r>
          </w:p>
          <w:p w:rsidR="005F38F5" w:rsidP="005F38F5" w:rsidRDefault="005F38F5" w14:paraId="21537BA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30.6.2025., ujutro  5. i 6. sat</w:t>
            </w:r>
          </w:p>
          <w:p w:rsidR="005F38F5" w:rsidP="005F38F5" w:rsidRDefault="005F38F5" w14:paraId="1C0B0263" w14:textId="094D6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0B39F0">
              <w:rPr>
                <w:sz w:val="24"/>
                <w:szCs w:val="24"/>
              </w:rPr>
              <w:t xml:space="preserve"> 1.7.2025., ujutro 5. i 6. sat</w:t>
            </w:r>
          </w:p>
          <w:p w:rsidR="005F38F5" w:rsidP="005F38F5" w:rsidRDefault="000B39F0" w14:paraId="0CA009E5" w14:textId="49950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2.7.2025., ujutro 3. i 4. sat</w:t>
            </w:r>
          </w:p>
        </w:tc>
        <w:tc>
          <w:tcPr>
            <w:tcW w:w="4531" w:type="dxa"/>
          </w:tcPr>
          <w:p w:rsidR="00B15C6F" w:rsidP="0036098F" w:rsidRDefault="0036098F" w14:paraId="6F602871" w14:textId="77777777">
            <w:pPr>
              <w:pStyle w:val="Odlomakpopis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K.</w:t>
            </w:r>
          </w:p>
          <w:p w:rsidR="0036098F" w:rsidP="0036098F" w:rsidRDefault="0036098F" w14:paraId="7D859C7C" w14:textId="77777777">
            <w:pPr>
              <w:pStyle w:val="Odlomakpopis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V.</w:t>
            </w:r>
          </w:p>
          <w:p w:rsidRPr="0036098F" w:rsidR="0036098F" w:rsidP="0036098F" w:rsidRDefault="0036098F" w14:paraId="478F5B34" w14:textId="2EDAE9B2">
            <w:pPr>
              <w:pStyle w:val="Odlomakpopis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V.</w:t>
            </w:r>
          </w:p>
        </w:tc>
      </w:tr>
    </w:tbl>
    <w:p w:rsidR="00B15C6F" w:rsidP="00B15C6F" w:rsidRDefault="00B15C6F" w14:paraId="6B6AADDD" w14:textId="77777777">
      <w:pPr>
        <w:rPr>
          <w:sz w:val="24"/>
          <w:szCs w:val="24"/>
        </w:rPr>
      </w:pPr>
    </w:p>
    <w:p w:rsidR="008C5F26" w:rsidP="00B15C6F" w:rsidRDefault="008C5F26" w14:paraId="4AC146C1" w14:textId="77777777">
      <w:pPr>
        <w:rPr>
          <w:sz w:val="24"/>
          <w:szCs w:val="24"/>
        </w:rPr>
      </w:pPr>
    </w:p>
    <w:p w:rsidR="008C5F26" w:rsidP="00B15C6F" w:rsidRDefault="008C5F26" w14:paraId="46D682A9" w14:textId="77777777">
      <w:pPr>
        <w:rPr>
          <w:sz w:val="24"/>
          <w:szCs w:val="24"/>
        </w:rPr>
      </w:pPr>
    </w:p>
    <w:p w:rsidR="00F00B41" w:rsidRDefault="00F00B41" w14:paraId="1B685B8A" w14:textId="6332BB07">
      <w:pPr>
        <w:rPr>
          <w:sz w:val="24"/>
          <w:szCs w:val="24"/>
        </w:rPr>
      </w:pPr>
    </w:p>
    <w:p w:rsidR="00692D48" w:rsidRDefault="00751789" w14:paraId="6E874D25" w14:textId="7777777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Ravnatelj: Bernard Iličić</w:t>
      </w:r>
    </w:p>
    <w:p w:rsidR="00692D48" w:rsidRDefault="00751789" w14:paraId="57A76459" w14:textId="7777777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692D48">
      <w:footerReference w:type="default" r:id="rId12"/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2197" w:rsidRDefault="006B2197" w14:paraId="09EB51BD" w14:textId="77777777">
      <w:pPr>
        <w:spacing w:after="0" w:line="240" w:lineRule="auto"/>
      </w:pPr>
      <w:r>
        <w:separator/>
      </w:r>
    </w:p>
  </w:endnote>
  <w:endnote w:type="continuationSeparator" w:id="0">
    <w:p w:rsidR="006B2197" w:rsidRDefault="006B2197" w14:paraId="014D8F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2D48" w:rsidRDefault="00751789" w14:paraId="7E75D05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791C">
      <w:rPr>
        <w:noProof/>
        <w:color w:val="000000"/>
      </w:rPr>
      <w:t>1</w:t>
    </w:r>
    <w:r>
      <w:rPr>
        <w:color w:val="000000"/>
      </w:rPr>
      <w:fldChar w:fldCharType="end"/>
    </w:r>
  </w:p>
  <w:p w:rsidR="00692D48" w:rsidRDefault="00692D48" w14:paraId="08C677F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2197" w:rsidRDefault="006B2197" w14:paraId="5DF66716" w14:textId="77777777">
      <w:pPr>
        <w:spacing w:after="0" w:line="240" w:lineRule="auto"/>
      </w:pPr>
      <w:r>
        <w:separator/>
      </w:r>
    </w:p>
  </w:footnote>
  <w:footnote w:type="continuationSeparator" w:id="0">
    <w:p w:rsidR="006B2197" w:rsidRDefault="006B2197" w14:paraId="615D124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8E8"/>
    <w:multiLevelType w:val="hybridMultilevel"/>
    <w:tmpl w:val="D07E0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F0C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2C6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4EF4"/>
    <w:multiLevelType w:val="hybridMultilevel"/>
    <w:tmpl w:val="689A7A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00BC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347F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5B2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3497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45983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E4006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D75B0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34A47"/>
    <w:multiLevelType w:val="hybridMultilevel"/>
    <w:tmpl w:val="D07E0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727E"/>
    <w:multiLevelType w:val="hybridMultilevel"/>
    <w:tmpl w:val="47F87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26EC4"/>
    <w:multiLevelType w:val="hybridMultilevel"/>
    <w:tmpl w:val="34749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E233F"/>
    <w:multiLevelType w:val="hybridMultilevel"/>
    <w:tmpl w:val="BBD45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931C8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60662"/>
    <w:multiLevelType w:val="hybridMultilevel"/>
    <w:tmpl w:val="418CE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36903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2403"/>
    <w:multiLevelType w:val="hybridMultilevel"/>
    <w:tmpl w:val="D07E0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C0299"/>
    <w:multiLevelType w:val="hybridMultilevel"/>
    <w:tmpl w:val="2D6CE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24564"/>
    <w:multiLevelType w:val="hybridMultilevel"/>
    <w:tmpl w:val="D07E0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C4370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F0B31"/>
    <w:multiLevelType w:val="hybridMultilevel"/>
    <w:tmpl w:val="0EA2ACE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935FD3"/>
    <w:multiLevelType w:val="hybridMultilevel"/>
    <w:tmpl w:val="D07E0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48670">
    <w:abstractNumId w:val="0"/>
  </w:num>
  <w:num w:numId="2" w16cid:durableId="232810990">
    <w:abstractNumId w:val="16"/>
  </w:num>
  <w:num w:numId="3" w16cid:durableId="1765807067">
    <w:abstractNumId w:val="7"/>
  </w:num>
  <w:num w:numId="4" w16cid:durableId="1343699560">
    <w:abstractNumId w:val="14"/>
  </w:num>
  <w:num w:numId="5" w16cid:durableId="1076899908">
    <w:abstractNumId w:val="18"/>
  </w:num>
  <w:num w:numId="6" w16cid:durableId="858349195">
    <w:abstractNumId w:val="19"/>
  </w:num>
  <w:num w:numId="7" w16cid:durableId="2047951462">
    <w:abstractNumId w:val="22"/>
  </w:num>
  <w:num w:numId="8" w16cid:durableId="199243144">
    <w:abstractNumId w:val="12"/>
  </w:num>
  <w:num w:numId="9" w16cid:durableId="661275366">
    <w:abstractNumId w:val="3"/>
  </w:num>
  <w:num w:numId="10" w16cid:durableId="1687831315">
    <w:abstractNumId w:val="13"/>
  </w:num>
  <w:num w:numId="11" w16cid:durableId="544484594">
    <w:abstractNumId w:val="11"/>
  </w:num>
  <w:num w:numId="12" w16cid:durableId="463354349">
    <w:abstractNumId w:val="2"/>
  </w:num>
  <w:num w:numId="13" w16cid:durableId="1828202884">
    <w:abstractNumId w:val="4"/>
  </w:num>
  <w:num w:numId="14" w16cid:durableId="1504785147">
    <w:abstractNumId w:val="20"/>
  </w:num>
  <w:num w:numId="15" w16cid:durableId="1895850340">
    <w:abstractNumId w:val="23"/>
  </w:num>
  <w:num w:numId="16" w16cid:durableId="2055502160">
    <w:abstractNumId w:val="6"/>
  </w:num>
  <w:num w:numId="17" w16cid:durableId="1575582482">
    <w:abstractNumId w:val="17"/>
  </w:num>
  <w:num w:numId="18" w16cid:durableId="1852985482">
    <w:abstractNumId w:val="1"/>
  </w:num>
  <w:num w:numId="19" w16cid:durableId="993215800">
    <w:abstractNumId w:val="10"/>
  </w:num>
  <w:num w:numId="20" w16cid:durableId="811799116">
    <w:abstractNumId w:val="8"/>
  </w:num>
  <w:num w:numId="21" w16cid:durableId="1634169007">
    <w:abstractNumId w:val="9"/>
  </w:num>
  <w:num w:numId="22" w16cid:durableId="1440177154">
    <w:abstractNumId w:val="21"/>
  </w:num>
  <w:num w:numId="23" w16cid:durableId="104692741">
    <w:abstractNumId w:val="15"/>
  </w:num>
  <w:num w:numId="24" w16cid:durableId="583800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48"/>
    <w:rsid w:val="00005D35"/>
    <w:rsid w:val="000B39F0"/>
    <w:rsid w:val="000B791C"/>
    <w:rsid w:val="000E5A6C"/>
    <w:rsid w:val="001048D3"/>
    <w:rsid w:val="001536C2"/>
    <w:rsid w:val="00243C68"/>
    <w:rsid w:val="002710CA"/>
    <w:rsid w:val="00272A8D"/>
    <w:rsid w:val="002811AC"/>
    <w:rsid w:val="00284DD0"/>
    <w:rsid w:val="002855CD"/>
    <w:rsid w:val="002E4FE7"/>
    <w:rsid w:val="002F54E3"/>
    <w:rsid w:val="002F5D3C"/>
    <w:rsid w:val="0030461F"/>
    <w:rsid w:val="00311CE5"/>
    <w:rsid w:val="0031584B"/>
    <w:rsid w:val="00323DAC"/>
    <w:rsid w:val="003248E4"/>
    <w:rsid w:val="0034475D"/>
    <w:rsid w:val="0036098F"/>
    <w:rsid w:val="00370026"/>
    <w:rsid w:val="00371921"/>
    <w:rsid w:val="00440AA8"/>
    <w:rsid w:val="004536AE"/>
    <w:rsid w:val="00474811"/>
    <w:rsid w:val="0047526E"/>
    <w:rsid w:val="004B3E05"/>
    <w:rsid w:val="00505412"/>
    <w:rsid w:val="0055227F"/>
    <w:rsid w:val="00576910"/>
    <w:rsid w:val="00593ABE"/>
    <w:rsid w:val="005D3331"/>
    <w:rsid w:val="005F38F5"/>
    <w:rsid w:val="00632F4C"/>
    <w:rsid w:val="00635059"/>
    <w:rsid w:val="006374E9"/>
    <w:rsid w:val="00647C31"/>
    <w:rsid w:val="006672A1"/>
    <w:rsid w:val="00674069"/>
    <w:rsid w:val="00674D75"/>
    <w:rsid w:val="00692D48"/>
    <w:rsid w:val="006B2197"/>
    <w:rsid w:val="006B2A18"/>
    <w:rsid w:val="00705D6F"/>
    <w:rsid w:val="0071109E"/>
    <w:rsid w:val="007203BD"/>
    <w:rsid w:val="00741236"/>
    <w:rsid w:val="00751789"/>
    <w:rsid w:val="00752A28"/>
    <w:rsid w:val="007622E6"/>
    <w:rsid w:val="007E30E9"/>
    <w:rsid w:val="00802282"/>
    <w:rsid w:val="0082687A"/>
    <w:rsid w:val="008452B2"/>
    <w:rsid w:val="008466D7"/>
    <w:rsid w:val="00861F9E"/>
    <w:rsid w:val="008A42F1"/>
    <w:rsid w:val="008A6017"/>
    <w:rsid w:val="008B0280"/>
    <w:rsid w:val="008C587B"/>
    <w:rsid w:val="008C5A36"/>
    <w:rsid w:val="008C5F26"/>
    <w:rsid w:val="008E6858"/>
    <w:rsid w:val="00905269"/>
    <w:rsid w:val="00914D32"/>
    <w:rsid w:val="00957B2F"/>
    <w:rsid w:val="00970560"/>
    <w:rsid w:val="00972339"/>
    <w:rsid w:val="00995BBC"/>
    <w:rsid w:val="009C75EE"/>
    <w:rsid w:val="009E1322"/>
    <w:rsid w:val="009F4A7E"/>
    <w:rsid w:val="00A0327D"/>
    <w:rsid w:val="00A625D5"/>
    <w:rsid w:val="00A83EDD"/>
    <w:rsid w:val="00A947A6"/>
    <w:rsid w:val="00AA2FF7"/>
    <w:rsid w:val="00AC1E15"/>
    <w:rsid w:val="00AD3651"/>
    <w:rsid w:val="00AD7E5F"/>
    <w:rsid w:val="00B02C42"/>
    <w:rsid w:val="00B15671"/>
    <w:rsid w:val="00B15C6F"/>
    <w:rsid w:val="00B30297"/>
    <w:rsid w:val="00B7725F"/>
    <w:rsid w:val="00BE2B27"/>
    <w:rsid w:val="00C20D4E"/>
    <w:rsid w:val="00C54A86"/>
    <w:rsid w:val="00C87DDB"/>
    <w:rsid w:val="00C91ED5"/>
    <w:rsid w:val="00CB0C50"/>
    <w:rsid w:val="00CB336E"/>
    <w:rsid w:val="00CB4DA3"/>
    <w:rsid w:val="00CD35F9"/>
    <w:rsid w:val="00D03462"/>
    <w:rsid w:val="00D15B3B"/>
    <w:rsid w:val="00D30817"/>
    <w:rsid w:val="00D334B7"/>
    <w:rsid w:val="00D87E85"/>
    <w:rsid w:val="00DA2D9A"/>
    <w:rsid w:val="00E0300A"/>
    <w:rsid w:val="00E07449"/>
    <w:rsid w:val="00EA5376"/>
    <w:rsid w:val="00ED04BB"/>
    <w:rsid w:val="00F00B41"/>
    <w:rsid w:val="00F0278B"/>
    <w:rsid w:val="00F2482B"/>
    <w:rsid w:val="00F56925"/>
    <w:rsid w:val="00F70581"/>
    <w:rsid w:val="00F86E9E"/>
    <w:rsid w:val="00F97B55"/>
    <w:rsid w:val="00FC3C05"/>
    <w:rsid w:val="01101D28"/>
    <w:rsid w:val="029473FA"/>
    <w:rsid w:val="0463961C"/>
    <w:rsid w:val="05FAE2E4"/>
    <w:rsid w:val="06EEBACC"/>
    <w:rsid w:val="09E75B93"/>
    <w:rsid w:val="0D387D36"/>
    <w:rsid w:val="0DB5E542"/>
    <w:rsid w:val="0ED708E5"/>
    <w:rsid w:val="1186FA7A"/>
    <w:rsid w:val="16E1F9FE"/>
    <w:rsid w:val="1A8EB727"/>
    <w:rsid w:val="1EA88E38"/>
    <w:rsid w:val="1F5E6BFF"/>
    <w:rsid w:val="1FB0CA4F"/>
    <w:rsid w:val="28AE725E"/>
    <w:rsid w:val="2A0759E6"/>
    <w:rsid w:val="2A10DBD3"/>
    <w:rsid w:val="2A59165F"/>
    <w:rsid w:val="2C572C0C"/>
    <w:rsid w:val="2C93B28B"/>
    <w:rsid w:val="3669A3E1"/>
    <w:rsid w:val="37364955"/>
    <w:rsid w:val="3A44FC37"/>
    <w:rsid w:val="3C846ED0"/>
    <w:rsid w:val="3D24924E"/>
    <w:rsid w:val="3D7D7F38"/>
    <w:rsid w:val="3E247246"/>
    <w:rsid w:val="43D94435"/>
    <w:rsid w:val="4480BDDB"/>
    <w:rsid w:val="47522B7F"/>
    <w:rsid w:val="48550C33"/>
    <w:rsid w:val="488946DE"/>
    <w:rsid w:val="48ECB0B4"/>
    <w:rsid w:val="4F9FB0A6"/>
    <w:rsid w:val="50BB2C98"/>
    <w:rsid w:val="549B9FA0"/>
    <w:rsid w:val="5677066E"/>
    <w:rsid w:val="5AF09128"/>
    <w:rsid w:val="5BE0B659"/>
    <w:rsid w:val="5F68E546"/>
    <w:rsid w:val="61844CBF"/>
    <w:rsid w:val="626A9C01"/>
    <w:rsid w:val="652E7D8C"/>
    <w:rsid w:val="6BEA6366"/>
    <w:rsid w:val="6E769252"/>
    <w:rsid w:val="6FA06574"/>
    <w:rsid w:val="7065281E"/>
    <w:rsid w:val="73091386"/>
    <w:rsid w:val="73334D18"/>
    <w:rsid w:val="786FA301"/>
    <w:rsid w:val="7B93B542"/>
    <w:rsid w:val="7C7C171A"/>
    <w:rsid w:val="7DE3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3730"/>
  <w15:docId w15:val="{27FE8BEC-80DD-48E6-9F41-B5DA94C0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7B0F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311D0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9311D0"/>
  </w:style>
  <w:style w:type="paragraph" w:styleId="Podnoje">
    <w:name w:val="footer"/>
    <w:basedOn w:val="Normal"/>
    <w:link w:val="PodnojeChar"/>
    <w:uiPriority w:val="99"/>
    <w:unhideWhenUsed/>
    <w:rsid w:val="009311D0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9311D0"/>
  </w:style>
  <w:style w:type="paragraph" w:styleId="Odlomakpopisa">
    <w:name w:val="List Paragraph"/>
    <w:basedOn w:val="Normal"/>
    <w:uiPriority w:val="34"/>
    <w:qFormat/>
    <w:rsid w:val="0098543B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307f8-52a3-462e-b567-a2e6e07e6b21" xsi:nil="true"/>
    <lcf76f155ced4ddcb4097134ff3c332f xmlns="896a96ee-a230-41a0-8bc6-7e0d5c1fad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8302D8359B004DBBDC4A88D55CE5FC" ma:contentTypeVersion="15" ma:contentTypeDescription="Stvaranje novog dokumenta." ma:contentTypeScope="" ma:versionID="ff16e9f33516ddc38f5e4dcea3d67862">
  <xsd:schema xmlns:xsd="http://www.w3.org/2001/XMLSchema" xmlns:xs="http://www.w3.org/2001/XMLSchema" xmlns:p="http://schemas.microsoft.com/office/2006/metadata/properties" xmlns:ns2="123307f8-52a3-462e-b567-a2e6e07e6b21" xmlns:ns3="896a96ee-a230-41a0-8bc6-7e0d5c1fad5e" targetNamespace="http://schemas.microsoft.com/office/2006/metadata/properties" ma:root="true" ma:fieldsID="69e5d0b737135cd8a533f3eb0bee5911" ns2:_="" ns3:_="">
    <xsd:import namespace="123307f8-52a3-462e-b567-a2e6e07e6b21"/>
    <xsd:import namespace="896a96ee-a230-41a0-8bc6-7e0d5c1fad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307f8-52a3-462e-b567-a2e6e07e6b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76724b-d4d3-4383-88e5-8b58544dbc28}" ma:internalName="TaxCatchAll" ma:showField="CatchAllData" ma:web="123307f8-52a3-462e-b567-a2e6e07e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96ee-a230-41a0-8bc6-7e0d5c1f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6n7AJ3j43Obtoay4hbolp/Tfg==">CgMxLjAyCGguZ2pkZ3hzOAByITFLMEVEMWtRNGk2UDRwb2dna0tDejNUbmdvMVVVS0l0ZQ==</go:docsCustomData>
</go:gDocsCustomXmlDataStorage>
</file>

<file path=customXml/itemProps1.xml><?xml version="1.0" encoding="utf-8"?>
<ds:datastoreItem xmlns:ds="http://schemas.openxmlformats.org/officeDocument/2006/customXml" ds:itemID="{E4CFF0A5-C817-4EA2-A298-9A8C9425D9FB}">
  <ds:schemaRefs>
    <ds:schemaRef ds:uri="http://schemas.microsoft.com/office/2006/metadata/properties"/>
    <ds:schemaRef ds:uri="http://schemas.microsoft.com/office/infopath/2007/PartnerControls"/>
    <ds:schemaRef ds:uri="123307f8-52a3-462e-b567-a2e6e07e6b21"/>
    <ds:schemaRef ds:uri="896a96ee-a230-41a0-8bc6-7e0d5c1fad5e"/>
  </ds:schemaRefs>
</ds:datastoreItem>
</file>

<file path=customXml/itemProps2.xml><?xml version="1.0" encoding="utf-8"?>
<ds:datastoreItem xmlns:ds="http://schemas.openxmlformats.org/officeDocument/2006/customXml" ds:itemID="{9E49ED0D-B196-4CD2-9362-2AA9A8EF1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5802C-8E71-4F16-80B3-12E903BB3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307f8-52a3-462e-b567-a2e6e07e6b21"/>
    <ds:schemaRef ds:uri="896a96ee-a230-41a0-8bc6-7e0d5c1fa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C32E1-2FEA-4FBA-917C-38CA9A31CE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Katarina Blažević</dc:creator>
  <lastModifiedBy>Vedran Macarol</lastModifiedBy>
  <revision>110</revision>
  <dcterms:created xsi:type="dcterms:W3CDTF">2025-06-18T15:15:00.0000000Z</dcterms:created>
  <dcterms:modified xsi:type="dcterms:W3CDTF">2025-06-18T17:31:59.0200647Z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0x010100888302D8359B004DBBDC4A88D55CE5FC</vt:lpwstr>
  </property>
  <property fmtid="{D5CDD505-2E9C-101B-9397-08002B2CF9AE}" pid="3" name="MediaServiceImageTags">
    <vt:lpwstr/>
  </property>
</Properties>
</file>